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CC" w:rsidRDefault="00F528C2" w:rsidP="007C30CC">
      <w:pPr>
        <w:ind w:left="-900"/>
      </w:pPr>
      <w:bookmarkStart w:id="0" w:name="_GoBack"/>
      <w:bookmarkEnd w:id="0"/>
      <w:r>
        <w:rPr>
          <w:noProof/>
        </w:rPr>
        <mc:AlternateContent>
          <mc:Choice Requires="wpc">
            <w:drawing>
              <wp:inline distT="0" distB="0" distL="0" distR="0">
                <wp:extent cx="9875520" cy="7649845"/>
                <wp:effectExtent l="0" t="0" r="1905" b="0"/>
                <wp:docPr id="58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4"/>
                        <wpg:cNvGrpSpPr>
                          <a:grpSpLocks/>
                        </wpg:cNvGrpSpPr>
                        <wpg:grpSpPr bwMode="auto">
                          <a:xfrm>
                            <a:off x="114607" y="114413"/>
                            <a:ext cx="9357978" cy="5153452"/>
                            <a:chOff x="4249" y="-65"/>
                            <a:chExt cx="7757" cy="4234"/>
                          </a:xfrm>
                        </wpg:grpSpPr>
                        <wps:wsp>
                          <wps:cNvPr id="2" name="AutoShape 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932" y="2610"/>
                              <a:ext cx="272" cy="23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4249" y="-65"/>
                              <a:ext cx="7757" cy="4234"/>
                              <a:chOff x="4208" y="-65"/>
                              <a:chExt cx="7757" cy="4234"/>
                            </a:xfrm>
                          </wpg:grpSpPr>
                          <wpg:grpSp>
                            <wpg:cNvPr id="4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205" y="1930"/>
                                <a:ext cx="2106" cy="739"/>
                                <a:chOff x="7217" y="1929"/>
                                <a:chExt cx="2105" cy="739"/>
                              </a:xfrm>
                            </wpg:grpSpPr>
                            <wps:wsp>
                              <wps:cNvPr id="5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7" y="1980"/>
                                  <a:ext cx="1097" cy="6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10757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C30CC" w:rsidRPr="00E73638" w:rsidRDefault="007C30CC" w:rsidP="007C30C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Comic Sans MS" w:hAnsi="Comic Sans MS" w:cs="Arial"/>
                                        <w:b/>
                                        <w:bCs/>
                                        <w:color w:val="333300"/>
                                        <w:szCs w:val="20"/>
                                      </w:rPr>
                                    </w:pPr>
                                    <w:r w:rsidRPr="00E73638">
                                      <w:rPr>
                                        <w:rFonts w:ascii="Comic Sans MS" w:hAnsi="Comic Sans MS" w:cs="Arial"/>
                                        <w:b/>
                                        <w:bCs/>
                                        <w:color w:val="333399"/>
                                        <w:szCs w:val="20"/>
                                      </w:rPr>
                                      <w:t>H</w:t>
                                    </w:r>
                                    <w:r w:rsidRPr="00E73638">
                                      <w:rPr>
                                        <w:rFonts w:ascii="Comic Sans MS" w:hAnsi="Comic Sans MS" w:cs="Arial"/>
                                        <w:b/>
                                        <w:bCs/>
                                        <w:color w:val="333300"/>
                                        <w:szCs w:val="20"/>
                                      </w:rPr>
                                      <w:t xml:space="preserve">ealthier, </w:t>
                                    </w:r>
                                    <w:r w:rsidRPr="00E73638">
                                      <w:rPr>
                                        <w:rFonts w:ascii="Comic Sans MS" w:hAnsi="Comic Sans MS" w:cs="Arial"/>
                                        <w:b/>
                                        <w:bCs/>
                                        <w:color w:val="CC00FF"/>
                                        <w:szCs w:val="20"/>
                                      </w:rPr>
                                      <w:t>W</w:t>
                                    </w:r>
                                    <w:r w:rsidRPr="00E73638">
                                      <w:rPr>
                                        <w:rFonts w:ascii="Comic Sans MS" w:hAnsi="Comic Sans MS" w:cs="Arial"/>
                                        <w:b/>
                                        <w:bCs/>
                                        <w:color w:val="333300"/>
                                        <w:szCs w:val="20"/>
                                      </w:rPr>
                                      <w:t xml:space="preserve">ealthier </w:t>
                                    </w:r>
                                    <w:r w:rsidRPr="00E73638">
                                      <w:rPr>
                                        <w:rFonts w:ascii="Comic Sans MS" w:hAnsi="Comic Sans MS" w:cs="Arial"/>
                                        <w:b/>
                                        <w:bCs/>
                                        <w:color w:val="009999"/>
                                        <w:szCs w:val="20"/>
                                      </w:rPr>
                                      <w:t>C</w:t>
                                    </w:r>
                                    <w:r w:rsidRPr="00E73638">
                                      <w:rPr>
                                        <w:rFonts w:ascii="Comic Sans MS" w:hAnsi="Comic Sans MS" w:cs="Arial"/>
                                        <w:b/>
                                        <w:bCs/>
                                        <w:color w:val="333300"/>
                                        <w:szCs w:val="20"/>
                                      </w:rPr>
                                      <w:t>hildren</w:t>
                                    </w:r>
                                  </w:p>
                                  <w:p w:rsidR="007C30CC" w:rsidRDefault="007C30CC" w:rsidP="007C30C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9"/>
                              <wps:cNvCnPr>
                                <a:cxnSpLocks noChangeShapeType="1"/>
                                <a:stCxn id="5" idx="6"/>
                              </wps:cNvCnPr>
                              <wps:spPr bwMode="auto">
                                <a:xfrm flipV="1">
                                  <a:off x="8325" y="1929"/>
                                  <a:ext cx="997" cy="3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08" y="-65"/>
                                <a:ext cx="7757" cy="4234"/>
                                <a:chOff x="4208" y="-65"/>
                                <a:chExt cx="7757" cy="4234"/>
                              </a:xfrm>
                            </wpg:grpSpPr>
                            <wpg:grpSp>
                              <wpg:cNvPr id="8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345" y="123"/>
                                  <a:ext cx="1860" cy="2201"/>
                                  <a:chOff x="5345" y="123"/>
                                  <a:chExt cx="1860" cy="2201"/>
                                </a:xfrm>
                              </wpg:grpSpPr>
                              <wps:wsp>
                                <wps:cNvPr id="9" name="AutoShape 12"/>
                                <wps:cNvCnPr>
                                  <a:cxnSpLocks noChangeShapeType="1"/>
                                  <a:stCxn id="5" idx="2"/>
                                </wps:cNvCnPr>
                                <wps:spPr bwMode="auto">
                                  <a:xfrm flipH="1" flipV="1">
                                    <a:off x="6304" y="1929"/>
                                    <a:ext cx="901" cy="3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Oval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88" y="1585"/>
                                    <a:ext cx="1005" cy="5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CCCFF"/>
                                  </a:solidFill>
                                  <a:ln w="317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C30CC" w:rsidRPr="00BC503A" w:rsidRDefault="007C30CC" w:rsidP="007C30CC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Children’s Services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utoShape 14"/>
                                <wps:cNvCnPr>
                                  <a:cxnSpLocks noChangeShapeType="1"/>
                                  <a:stCxn id="10" idx="0"/>
                                </wps:cNvCnPr>
                                <wps:spPr bwMode="auto">
                                  <a:xfrm flipV="1">
                                    <a:off x="5891" y="1156"/>
                                    <a:ext cx="117" cy="42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39" y="780"/>
                                    <a:ext cx="945" cy="43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CCC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C30CC" w:rsidRDefault="007C30CC" w:rsidP="007C30CC">
                                      <w:pPr>
                                        <w:jc w:val="center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sz w:val="12"/>
                                          <w:szCs w:val="12"/>
                                        </w:rPr>
                                        <w:t>Social Work Operations Managers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AutoShape 16"/>
                                <wps:cNvCnPr>
                                  <a:cxnSpLocks noChangeShapeType="1"/>
                                  <a:stCxn id="12" idx="0"/>
                                  <a:endCxn id="14" idx="4"/>
                                </wps:cNvCnPr>
                                <wps:spPr bwMode="auto">
                                  <a:xfrm flipH="1" flipV="1">
                                    <a:off x="5766" y="420"/>
                                    <a:ext cx="145" cy="3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45" y="123"/>
                                    <a:ext cx="841" cy="29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CCC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C30CC" w:rsidRDefault="007C30CC" w:rsidP="007C30CC">
                                      <w:pPr>
                                        <w:jc w:val="center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sz w:val="12"/>
                                          <w:szCs w:val="12"/>
                                        </w:rPr>
                                        <w:t xml:space="preserve">PACT Team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08" y="-65"/>
                                  <a:ext cx="7757" cy="4234"/>
                                  <a:chOff x="4208" y="-65"/>
                                  <a:chExt cx="7757" cy="4234"/>
                                </a:xfrm>
                              </wpg:grpSpPr>
                              <wps:wsp>
                                <wps:cNvPr id="16" name="Oval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75" y="2420"/>
                                    <a:ext cx="850" cy="3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CCC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C30CC" w:rsidRDefault="007C30CC" w:rsidP="007C30CC">
                                      <w:pPr>
                                        <w:jc w:val="center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sz w:val="12"/>
                                          <w:szCs w:val="12"/>
                                        </w:rPr>
                                        <w:t xml:space="preserve">Regeneration Agency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AutoShape 20"/>
                                <wps:cNvCnPr>
                                  <a:cxnSpLocks noChangeShapeType="1"/>
                                  <a:stCxn id="16" idx="2"/>
                                </wps:cNvCnPr>
                                <wps:spPr bwMode="auto">
                                  <a:xfrm flipH="1" flipV="1">
                                    <a:off x="4776" y="2564"/>
                                    <a:ext cx="399" cy="1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AutoShape 2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025" y="3215"/>
                                    <a:ext cx="179" cy="23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Oval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58" y="3453"/>
                                    <a:ext cx="851" cy="4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CCC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C30CC" w:rsidRDefault="007C30CC" w:rsidP="007C30CC">
                                      <w:pPr>
                                        <w:jc w:val="center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sz w:val="12"/>
                                          <w:szCs w:val="12"/>
                                        </w:rPr>
                                        <w:t>Community Development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Oval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08" y="2470"/>
                                    <a:ext cx="662" cy="33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CCC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C30CC" w:rsidRDefault="007C30CC" w:rsidP="007C30CC">
                                      <w:pPr>
                                        <w:jc w:val="center"/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sz w:val="12"/>
                                          <w:szCs w:val="12"/>
                                        </w:rPr>
                                        <w:t>School Gates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AutoShape 24"/>
                                <wps:cNvCnPr>
                                  <a:cxnSpLocks noChangeShapeType="1"/>
                                  <a:stCxn id="5" idx="3"/>
                                </wps:cNvCnPr>
                                <wps:spPr bwMode="auto">
                                  <a:xfrm flipH="1">
                                    <a:off x="6759" y="2579"/>
                                    <a:ext cx="618" cy="43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Oval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54" y="2790"/>
                                    <a:ext cx="1005" cy="5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CCC"/>
                                  </a:solidFill>
                                  <a:ln w="317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C30CC" w:rsidRPr="00BC503A" w:rsidRDefault="007C30CC" w:rsidP="007C30CC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Area Development Group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" name="Group 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292" y="-65"/>
                                    <a:ext cx="5673" cy="4234"/>
                                    <a:chOff x="6292" y="-65"/>
                                    <a:chExt cx="5673" cy="4234"/>
                                  </a:xfrm>
                                </wpg:grpSpPr>
                                <wps:wsp>
                                  <wps:cNvPr id="24" name="AutoShape 27"/>
                                  <wps:cNvCnPr>
                                    <a:cxnSpLocks noChangeShapeType="1"/>
                                    <a:stCxn id="5" idx="4"/>
                                  </wps:cNvCnPr>
                                  <wps:spPr bwMode="auto">
                                    <a:xfrm>
                                      <a:off x="7765" y="2680"/>
                                      <a:ext cx="43" cy="7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" name="Oval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34" y="3410"/>
                                      <a:ext cx="1006" cy="5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CC"/>
                                    </a:solidFill>
                                    <a:ln w="317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C30CC" w:rsidRDefault="007C30CC" w:rsidP="007C30CC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Clinical </w:t>
                                        </w:r>
                                      </w:p>
                                      <w:p w:rsidR="007C30CC" w:rsidRPr="00BC503A" w:rsidRDefault="007C30CC" w:rsidP="007C30CC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Director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6" name="Group 2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217" y="-65"/>
                                      <a:ext cx="4748" cy="4234"/>
                                      <a:chOff x="7217" y="-65"/>
                                      <a:chExt cx="4748" cy="4234"/>
                                    </a:xfrm>
                                  </wpg:grpSpPr>
                                  <wps:wsp>
                                    <wps:cNvPr id="27" name="AutoShape 30"/>
                                    <wps:cNvCnPr>
                                      <a:cxnSpLocks noChangeShapeType="1"/>
                                      <a:stCxn id="34" idx="5"/>
                                      <a:endCxn id="28" idx="0"/>
                                    </wps:cNvCnPr>
                                    <wps:spPr bwMode="auto">
                                      <a:xfrm>
                                        <a:off x="9538" y="3410"/>
                                        <a:ext cx="164" cy="18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Oval 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229" y="3597"/>
                                        <a:ext cx="946" cy="42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CCEC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C30CC" w:rsidRDefault="007C30CC" w:rsidP="007C30CC">
                                          <w:pPr>
                                            <w:jc w:val="center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  <w:t>Nurse manager Specialist Children’s Services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AutoShape 32"/>
                                    <wps:cNvCnPr>
                                      <a:cxnSpLocks noChangeShapeType="1"/>
                                      <a:stCxn id="28" idx="6"/>
                                    </wps:cNvCnPr>
                                    <wps:spPr bwMode="auto">
                                      <a:xfrm>
                                        <a:off x="10175" y="3811"/>
                                        <a:ext cx="378" cy="20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0" name="Oval 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461" y="3785"/>
                                        <a:ext cx="663" cy="38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CCEC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C30CC" w:rsidRDefault="007C30CC" w:rsidP="007C30CC">
                                          <w:pPr>
                                            <w:jc w:val="center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  <w:t>Specialist  Health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  <w:t xml:space="preserve"> Visitors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AutoShape 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9607" y="3034"/>
                                        <a:ext cx="379" cy="49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Oval 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986" y="2846"/>
                                        <a:ext cx="758" cy="38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CCEC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C30CC" w:rsidRDefault="007C30CC" w:rsidP="007C30CC">
                                          <w:pPr>
                                            <w:jc w:val="center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  <w:t>Multi  Disciplinary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  <w:t xml:space="preserve"> Team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AutoShape 36"/>
                                    <wps:cNvCnPr>
                                      <a:cxnSpLocks noChangeShapeType="1"/>
                                      <a:stCxn id="5" idx="5"/>
                                    </wps:cNvCnPr>
                                    <wps:spPr bwMode="auto">
                                      <a:xfrm>
                                        <a:off x="8153" y="2579"/>
                                        <a:ext cx="618" cy="48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" name="Oval 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80" y="2962"/>
                                        <a:ext cx="1005" cy="51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CCECFF"/>
                                      </a:solidFill>
                                      <a:ln w="317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C30CC" w:rsidRPr="00BC503A" w:rsidRDefault="007C30CC" w:rsidP="007C30CC">
                                          <w:pPr>
                                            <w:jc w:val="center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Specialist Children’s Services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5" name="Group 3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217" y="-65"/>
                                        <a:ext cx="4748" cy="2972"/>
                                        <a:chOff x="7217" y="-65"/>
                                        <a:chExt cx="4748" cy="2972"/>
                                      </a:xfrm>
                                    </wpg:grpSpPr>
                                    <wpg:grpSp>
                                      <wpg:cNvPr id="36" name="Group 3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765" y="-65"/>
                                          <a:ext cx="1814" cy="955"/>
                                          <a:chOff x="7765" y="-65"/>
                                          <a:chExt cx="1814" cy="955"/>
                                        </a:xfrm>
                                      </wpg:grpSpPr>
                                      <wps:wsp>
                                        <wps:cNvPr id="37" name="AutoShape 40"/>
                                        <wps:cNvCnPr>
                                          <a:cxnSpLocks noChangeShapeType="1"/>
                                          <a:stCxn id="43" idx="0"/>
                                        </wps:cNvCnPr>
                                        <wps:spPr bwMode="auto">
                                          <a:xfrm flipV="1">
                                            <a:off x="7765" y="591"/>
                                            <a:ext cx="328" cy="299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8" name="Oval 4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808" y="217"/>
                                            <a:ext cx="1005" cy="516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9FFCC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7C30CC" w:rsidRPr="00E73638" w:rsidRDefault="007C30CC" w:rsidP="007C30CC">
                                              <w:pPr>
                                                <w:jc w:val="center"/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  <w:r w:rsidRPr="00E73638"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  <w:t>Nurse Manager Children’s Services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9" name="AutoShape 42"/>
                                        <wps:cNvCnPr>
                                          <a:cxnSpLocks noChangeShapeType="1"/>
                                          <a:stCxn id="38" idx="7"/>
                                        </wps:cNvCnPr>
                                        <wps:spPr bwMode="auto">
                                          <a:xfrm flipV="1">
                                            <a:off x="8666" y="28"/>
                                            <a:ext cx="147" cy="26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0" name="Oval 4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755" y="-65"/>
                                            <a:ext cx="824" cy="30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9FFCC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7C30CC" w:rsidRPr="00D43F07" w:rsidRDefault="007C30CC" w:rsidP="007C30CC">
                                              <w:pPr>
                                                <w:jc w:val="center"/>
                                                <w:rPr>
                                                  <w:sz w:val="10"/>
                                                  <w:szCs w:val="10"/>
                                                </w:rPr>
                                              </w:pPr>
                                              <w:r w:rsidRPr="00D43F07">
                                                <w:rPr>
                                                  <w:sz w:val="10"/>
                                                  <w:szCs w:val="10"/>
                                                </w:rPr>
                                                <w:t>Generic Health Visitors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41" name="Group 4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217" y="686"/>
                                          <a:ext cx="4748" cy="2221"/>
                                          <a:chOff x="7217" y="686"/>
                                          <a:chExt cx="4748" cy="2221"/>
                                        </a:xfrm>
                                      </wpg:grpSpPr>
                                      <wps:wsp>
                                        <wps:cNvPr id="42" name="AutoShape 45"/>
                                        <wps:cNvCnPr>
                                          <a:cxnSpLocks noChangeShapeType="1"/>
                                          <a:stCxn id="5" idx="0"/>
                                        </wps:cNvCnPr>
                                        <wps:spPr bwMode="auto">
                                          <a:xfrm flipV="1">
                                            <a:off x="7765" y="1402"/>
                                            <a:ext cx="1" cy="56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3" name="Oval 4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217" y="896"/>
                                            <a:ext cx="1097" cy="51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99FFCC"/>
                                          </a:solidFill>
                                          <a:ln w="317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7C30CC" w:rsidRPr="00E25619" w:rsidRDefault="007C30CC" w:rsidP="007C30CC">
                                              <w:pPr>
                                                <w:jc w:val="center"/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proofErr w:type="gramStart"/>
                                              <w:r w:rsidRPr="00E25619"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  <w:t>Local  HWC</w:t>
                                              </w:r>
                                              <w:proofErr w:type="gramEnd"/>
                                              <w:r w:rsidRPr="00E25619"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  <w:t xml:space="preserve"> Implementation Group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4" name="Oval 4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320" y="1671"/>
                                            <a:ext cx="1005" cy="51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CFF"/>
                                          </a:solidFill>
                                          <a:ln w="317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7C30CC" w:rsidRPr="00BC503A" w:rsidRDefault="007C30CC" w:rsidP="007C30CC">
                                              <w:pPr>
                                                <w:jc w:val="center"/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  <w:t>Health Improvement Team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5" name="AutoShape 48"/>
                                        <wps:cNvCnPr>
                                          <a:cxnSpLocks noChangeShapeType="1"/>
                                          <a:stCxn id="44" idx="1"/>
                                          <a:endCxn id="46" idx="4"/>
                                        </wps:cNvCnPr>
                                        <wps:spPr bwMode="auto">
                                          <a:xfrm flipH="1" flipV="1">
                                            <a:off x="9417" y="1309"/>
                                            <a:ext cx="51" cy="43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6" name="Oval 4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945" y="874"/>
                                            <a:ext cx="944" cy="43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C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7C30CC" w:rsidRPr="00D43F07" w:rsidRDefault="007C30CC" w:rsidP="007C30CC">
                                              <w:pPr>
                                                <w:jc w:val="center"/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  <w:r w:rsidRPr="00D43F07"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  <w:t>School Health Steering Groups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7" name="AutoShape 50"/>
                                        <wps:cNvCnPr>
                                          <a:cxnSpLocks noChangeShapeType="1"/>
                                          <a:stCxn id="44" idx="7"/>
                                        </wps:cNvCnPr>
                                        <wps:spPr bwMode="auto">
                                          <a:xfrm flipV="1">
                                            <a:off x="10178" y="967"/>
                                            <a:ext cx="187" cy="77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8" name="Oval 5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271" y="686"/>
                                            <a:ext cx="944" cy="43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C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7C30CC" w:rsidRDefault="007C30CC" w:rsidP="007C30CC">
                                              <w:pPr>
                                                <w:jc w:val="center"/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  <w:t>Childcare Forums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9" name="AutoShape 52"/>
                                        <wps:cNvCnPr>
                                          <a:cxnSpLocks noChangeShapeType="1"/>
                                          <a:stCxn id="44" idx="6"/>
                                          <a:endCxn id="50" idx="2"/>
                                        </wps:cNvCnPr>
                                        <wps:spPr bwMode="auto">
                                          <a:xfrm flipV="1">
                                            <a:off x="10331" y="1655"/>
                                            <a:ext cx="414" cy="2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0" name="Oval 5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745" y="1438"/>
                                            <a:ext cx="944" cy="43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C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7C30CC" w:rsidRDefault="007C30CC" w:rsidP="007C30CC">
                                              <w:pPr>
                                                <w:jc w:val="center"/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  <w:t xml:space="preserve">Healthy </w:t>
                                              </w:r>
                                              <w:proofErr w:type="gramStart"/>
                                              <w:r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  <w:t>Start  Development</w:t>
                                              </w:r>
                                              <w:proofErr w:type="gramEnd"/>
                                              <w:r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  <w:t xml:space="preserve"> Group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51" name="AutoShape 54"/>
                                        <wps:cNvCnPr>
                                          <a:cxnSpLocks noChangeShapeType="1"/>
                                          <a:stCxn id="50" idx="4"/>
                                        </wps:cNvCnPr>
                                        <wps:spPr bwMode="auto">
                                          <a:xfrm>
                                            <a:off x="11217" y="1872"/>
                                            <a:ext cx="159" cy="183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2" name="AutoShape 55"/>
                                        <wps:cNvCnPr>
                                          <a:cxnSpLocks noChangeShapeType="1"/>
                                          <a:stCxn id="44" idx="4"/>
                                        </wps:cNvCnPr>
                                        <wps:spPr bwMode="auto">
                                          <a:xfrm>
                                            <a:off x="9823" y="2195"/>
                                            <a:ext cx="922" cy="46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3" name="Oval 5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745" y="2470"/>
                                            <a:ext cx="944" cy="43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C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7C30CC" w:rsidRDefault="007C30CC" w:rsidP="007C30CC">
                                              <w:pPr>
                                                <w:jc w:val="center"/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  <w:t>CHP Senior Management Team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54" name="Oval 5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1124" y="2001"/>
                                            <a:ext cx="841" cy="28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C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7C30CC" w:rsidRDefault="007C30CC" w:rsidP="007C30CC">
                                              <w:pPr>
                                                <w:jc w:val="center"/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  <w:t xml:space="preserve">Generic Health Vsitors 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55" name="Group 5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292" y="3785"/>
                                      <a:ext cx="1073" cy="346"/>
                                      <a:chOff x="6229" y="3910"/>
                                      <a:chExt cx="1073" cy="345"/>
                                    </a:xfrm>
                                  </wpg:grpSpPr>
                                  <wps:wsp>
                                    <wps:cNvPr id="56" name="AutoShape 59"/>
                                    <wps:cNvCnPr>
                                      <a:cxnSpLocks noChangeShapeType="1"/>
                                      <a:stCxn id="25" idx="2"/>
                                    </wps:cNvCnPr>
                                    <wps:spPr bwMode="auto">
                                      <a:xfrm flipH="1">
                                        <a:off x="6865" y="3910"/>
                                        <a:ext cx="437" cy="146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" name="Oval 6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29" y="3959"/>
                                        <a:ext cx="736" cy="29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CC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7C30CC" w:rsidRDefault="007C30CC" w:rsidP="007C30CC">
                                          <w:pPr>
                                            <w:jc w:val="center"/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  <w:t xml:space="preserve">GP Forum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777.6pt;height:602.35pt;mso-position-horizontal-relative:char;mso-position-vertical-relative:line" coordsize="98755,76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755;height:76498;visibility:visible;mso-wrap-style:square">
                  <v:fill o:detectmouseclick="t"/>
                  <v:path o:connecttype="none"/>
                </v:shape>
                <v:group id="Group 4" o:spid="_x0000_s1028" style="position:absolute;left:1146;top:1144;width:93579;height:51534" coordorigin="4249,-65" coordsize="7757,4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5932;top:2610;width:272;height:23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3qJMQAAADaAAAADwAAAGRycy9kb3ducmV2LnhtbESPQWvCQBSE70L/w/IKXqRuFCwldQ1B&#10;KYggadKC10f2NUmTfRuyW43/3hWEHoeZ+YZZJ6PpxJkG11hWsJhHIIhLqxuuFHx/fby8gXAeWWNn&#10;mRRcyUGyeZqsMdb2wjmdC1+JAGEXo4La+z6W0pU1GXRz2xMH78cOBn2QQyX1gJcAN51cRtGrNNhw&#10;WKixp21NZVv8GQX+ODusfvMsSwvmXfp5OLXp9qTU9HlM30F4Gv1/+NHeawVLuF8JN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zeokxAAAANoAAAAPAAAAAAAAAAAA&#10;AAAAAKECAABkcnMvZG93bnJldi54bWxQSwUGAAAAAAQABAD5AAAAkgMAAAAA&#10;"/>
                  <v:group id="Group 6" o:spid="_x0000_s1030" style="position:absolute;left:4249;top:-65;width:7757;height:4234" coordorigin="4208,-65" coordsize="7757,4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group id="Group 7" o:spid="_x0000_s1031" style="position:absolute;left:7205;top:1930;width:2106;height:739" coordorigin="7217,1929" coordsize="2105,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oval id="Oval 8" o:spid="_x0000_s1032" style="position:absolute;left:7217;top:1980;width:1097;height: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8CcAA&#10;AADaAAAADwAAAGRycy9kb3ducmV2LnhtbESP0YrCMBRE3wX/IVxhX0RTBRepRhFRkQUXqn7Apbk2&#10;xeamNNHWv98ICz4OM3OGWa47W4knNb50rGAyTkAQ506XXCi4XvajOQgfkDVWjknBizysV/3eElPt&#10;Ws7oeQ6FiBD2KSowIdSplD43ZNGPXU0cvZtrLIYom0LqBtsIt5WcJsm3tFhyXDBY09ZQfj8/7JuC&#10;2cscUG8nWftz2h1/h+WMlPoadJsFiEBd+IT/20etYAbvK/EG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F8CcAAAADaAAAADwAAAAAAAAAAAAAAAACYAgAAZHJzL2Rvd25y&#10;ZXYueG1sUEsFBgAAAAAEAAQA9QAAAIUDAAAAAA==&#10;" strokecolor="#10757a" strokeweight="2.25pt">
                        <v:textbox>
                          <w:txbxContent>
                            <w:p w:rsidR="007C30CC" w:rsidRPr="00E73638" w:rsidRDefault="007C30CC" w:rsidP="007C30C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hAnsi="Comic Sans MS" w:cs="Arial"/>
                                  <w:b/>
                                  <w:bCs/>
                                  <w:color w:val="333300"/>
                                  <w:szCs w:val="20"/>
                                </w:rPr>
                              </w:pPr>
                              <w:r w:rsidRPr="00E73638">
                                <w:rPr>
                                  <w:rFonts w:ascii="Comic Sans MS" w:hAnsi="Comic Sans MS" w:cs="Arial"/>
                                  <w:b/>
                                  <w:bCs/>
                                  <w:color w:val="333399"/>
                                  <w:szCs w:val="20"/>
                                </w:rPr>
                                <w:t>H</w:t>
                              </w:r>
                              <w:r w:rsidRPr="00E73638">
                                <w:rPr>
                                  <w:rFonts w:ascii="Comic Sans MS" w:hAnsi="Comic Sans MS" w:cs="Arial"/>
                                  <w:b/>
                                  <w:bCs/>
                                  <w:color w:val="333300"/>
                                  <w:szCs w:val="20"/>
                                </w:rPr>
                                <w:t xml:space="preserve">ealthier, </w:t>
                              </w:r>
                              <w:r w:rsidRPr="00E73638">
                                <w:rPr>
                                  <w:rFonts w:ascii="Comic Sans MS" w:hAnsi="Comic Sans MS" w:cs="Arial"/>
                                  <w:b/>
                                  <w:bCs/>
                                  <w:color w:val="CC00FF"/>
                                  <w:szCs w:val="20"/>
                                </w:rPr>
                                <w:t>W</w:t>
                              </w:r>
                              <w:r w:rsidRPr="00E73638">
                                <w:rPr>
                                  <w:rFonts w:ascii="Comic Sans MS" w:hAnsi="Comic Sans MS" w:cs="Arial"/>
                                  <w:b/>
                                  <w:bCs/>
                                  <w:color w:val="333300"/>
                                  <w:szCs w:val="20"/>
                                </w:rPr>
                                <w:t xml:space="preserve">ealthier </w:t>
                              </w:r>
                              <w:r w:rsidRPr="00E73638">
                                <w:rPr>
                                  <w:rFonts w:ascii="Comic Sans MS" w:hAnsi="Comic Sans MS" w:cs="Arial"/>
                                  <w:b/>
                                  <w:bCs/>
                                  <w:color w:val="009999"/>
                                  <w:szCs w:val="20"/>
                                </w:rPr>
                                <w:t>C</w:t>
                              </w:r>
                              <w:r w:rsidRPr="00E73638">
                                <w:rPr>
                                  <w:rFonts w:ascii="Comic Sans MS" w:hAnsi="Comic Sans MS" w:cs="Arial"/>
                                  <w:b/>
                                  <w:bCs/>
                                  <w:color w:val="333300"/>
                                  <w:szCs w:val="20"/>
                                </w:rPr>
                                <w:t>hildren</w:t>
                              </w:r>
                            </w:p>
                            <w:p w:rsidR="007C30CC" w:rsidRDefault="007C30CC" w:rsidP="007C30CC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AutoShape 9" o:spid="_x0000_s1033" type="#_x0000_t32" style="position:absolute;left:8325;top:1929;width:997;height:3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    </v:group>
                    <v:group id="Group 10" o:spid="_x0000_s1034" style="position:absolute;left:4208;top:-65;width:7757;height:4234" coordorigin="4208,-65" coordsize="7757,4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group id="Group 11" o:spid="_x0000_s1035" style="position:absolute;left:5345;top:123;width:1860;height:2201" coordorigin="5345,123" coordsize="1860,2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AutoShape 12" o:spid="_x0000_s1036" type="#_x0000_t32" style="position:absolute;left:6304;top:1929;width:901;height:3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l4VcQAAADaAAAADwAAAGRycy9kb3ducmV2LnhtbESPQWvCQBSE7wX/w/IKvUjdWFBs6ioh&#10;pVAEUdOC10f2NUmTfRuy2yT+e1cQehxm5htmvR1NI3rqXGVZwXwWgSDOra64UPD99fG8AuE8ssbG&#10;Mim4kIPtZvKwxljbgU/UZ74QAcIuRgWl920spctLMuhmtiUO3o/tDPogu0LqDocAN418iaKlNFhx&#10;WCixpbSkvM7+jAK/n+4Wv6fDIcmY35Pj7lwn6Vmpp8cxeQPhafT/4Xv7Uyt4hduVc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aXhVxAAAANoAAAAPAAAAAAAAAAAA&#10;AAAAAKECAABkcnMvZG93bnJldi54bWxQSwUGAAAAAAQABAD5AAAAkgMAAAAA&#10;"/>
                        <v:oval id="Oval 13" o:spid="_x0000_s1037" style="position:absolute;left:5388;top:1585;width:1005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LFocQA&#10;AADbAAAADwAAAGRycy9kb3ducmV2LnhtbESPQWvCQBCF7wX/wzKF3uqmClaiqwQlomARbfE8ZKdJ&#10;aHY2ZFdN/71zELzN8N6898182btGXakLtWcDH8MEFHHhbc2lgZ/v/H0KKkRki41nMvBPAZaLwcsc&#10;U+tvfKTrKZZKQjikaKCKsU21DkVFDsPQt8Si/frOYZS1K7Xt8CbhrtGjJJlohzVLQ4UtrSoq/k4X&#10;ZyDH3Was8916cyzOh8/tPu6z7MuYt9c+m4GK1Men+XG9tYIv9PKLD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CxaHEAAAA2wAAAA8AAAAAAAAAAAAAAAAAmAIAAGRycy9k&#10;b3ducmV2LnhtbFBLBQYAAAAABAAEAPUAAACJAwAAAAA=&#10;" fillcolor="#ccf" strokeweight="2.5pt">
                          <v:textbox>
                            <w:txbxContent>
                              <w:p w:rsidR="007C30CC" w:rsidRPr="00BC503A" w:rsidRDefault="007C30CC" w:rsidP="007C30CC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Children’s Services</w:t>
                                </w:r>
                              </w:p>
                            </w:txbxContent>
                          </v:textbox>
                        </v:oval>
                        <v:shape id="AutoShape 14" o:spid="_x0000_s1038" type="#_x0000_t32" style="position:absolute;left:5891;top:1156;width:117;height:4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            <v:oval id="Oval 15" o:spid="_x0000_s1039" style="position:absolute;left:5439;top:780;width:945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2ntcAA&#10;AADbAAAADwAAAGRycy9kb3ducmV2LnhtbERPS2vCQBC+F/wPywi91Y0GSomuImIht2Ja8DpmxzzM&#10;zobdNUn99d1Cobf5+J6z2U2mEwM531hWsFwkIIhLqxuuFHx9vr+8gfABWWNnmRR8k4fddva0wUzb&#10;kU80FKESMYR9hgrqEPpMSl/WZNAvbE8cuat1BkOErpLa4RjDTSdXSfIqDTYcG2rs6VBTeSvuRkF6&#10;TNrLY9lK14739CPnc6cnVup5Pu3XIAJN4V/85851nL+C31/iAX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2ntcAAAADbAAAADwAAAAAAAAAAAAAAAACYAgAAZHJzL2Rvd25y&#10;ZXYueG1sUEsFBgAAAAAEAAQA9QAAAIUDAAAAAA==&#10;" fillcolor="#ccf">
                          <v:textbox>
                            <w:txbxContent>
                              <w:p w:rsidR="007C30CC" w:rsidRDefault="007C30CC" w:rsidP="007C30CC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Social Work Operations Managers</w:t>
                                </w:r>
                              </w:p>
                            </w:txbxContent>
                          </v:textbox>
                        </v:oval>
                        <v:shape id="AutoShape 16" o:spid="_x0000_s1040" type="#_x0000_t32" style="position:absolute;left:5766;top:420;width:145;height:36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b/Y8MAAADbAAAADwAAAGRycy9kb3ducmV2LnhtbERPTWvCQBC9F/wPyxR6kbqxopTUVUJK&#10;oQiipgWvQ3aapMnOhuw2if/eFYTe5vE+Z70dTSN66lxlWcF8FoEgzq2uuFDw/fXx/ArCeWSNjWVS&#10;cCEH283kYY2xtgOfqM98IUIIuxgVlN63sZQuL8mgm9mWOHA/tjPoA+wKqTscQrhp5EsUraTBikND&#10;iS2lJeV19mcU+P10t/w9HQ5JxvyeHHfnOknPSj09jskbCE+j/xff3Z86zF/A7ZdwgN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W/2PDAAAA2wAAAA8AAAAAAAAAAAAA&#10;AAAAoQIAAGRycy9kb3ducmV2LnhtbFBLBQYAAAAABAAEAPkAAACRAwAAAAA=&#10;"/>
                        <v:oval id="Oval 17" o:spid="_x0000_s1041" style="position:absolute;left:5345;top:123;width:841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aWr8A&#10;AADbAAAADwAAAGRycy9kb3ducmV2LnhtbERPS4vCMBC+C/6HMMLeNPWBLNUosqzgTdSFvc42Yx82&#10;k5JE2/XXG0HwNh/fc5brztTiRs6XlhWMRwkI4szqknMFP6ft8BOED8gaa8uk4J88rFf93hJTbVs+&#10;0O0YchFD2KeooAihSaX0WUEG/cg2xJE7W2cwROhyqR22MdzUcpIkc2mw5NhQYENfBWWX49UomH4n&#10;1d99XElXtdfpfse/te5YqY9Bt1mACNSFt/jl3uk4fwbPX+IB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6JpavwAAANsAAAAPAAAAAAAAAAAAAAAAAJgCAABkcnMvZG93bnJl&#10;di54bWxQSwUGAAAAAAQABAD1AAAAhAMAAAAA&#10;" fillcolor="#ccf">
                          <v:textbox>
                            <w:txbxContent>
                              <w:p w:rsidR="007C30CC" w:rsidRDefault="007C30CC" w:rsidP="007C30CC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 xml:space="preserve">PACT Team  </w:t>
                                </w:r>
                              </w:p>
                            </w:txbxContent>
                          </v:textbox>
                        </v:oval>
                      </v:group>
                      <v:group id="Group 18" o:spid="_x0000_s1042" style="position:absolute;left:4208;top:-65;width:7757;height:4234" coordorigin="4208,-65" coordsize="7757,4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oval id="Oval 19" o:spid="_x0000_s1043" style="position:absolute;left:5175;top:2420;width:850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kdcIA&#10;AADbAAAADwAAAGRycy9kb3ducmV2LnhtbESPQWvDMAyF74P9B6NBb4vTlnZrVjeMQGE9Jh07i1hN&#10;ssZyZrtN9u/rwmA3iff0vqdtPpleXMn5zrKCeZKCIK6t7rhR8HncP7+C8AFZY2+ZFPySh3z3+LDF&#10;TNuRS7pWoRExhH2GCtoQhkxKX7dk0Cd2II7ayTqDIa6ukdrhGMNNLxdpupYGO46EFgcqWqrP1cVE&#10;7gbL0RY/eElt9fVSHpb8vWKlZk/T+xuIQFP4N/9df+hYfw33X+IA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SR1wgAAANsAAAAPAAAAAAAAAAAAAAAAAJgCAABkcnMvZG93&#10;bnJldi54bWxQSwUGAAAAAAQABAD1AAAAhwMAAAAA&#10;" fillcolor="#fcc">
                          <v:textbox>
                            <w:txbxContent>
                              <w:p w:rsidR="007C30CC" w:rsidRDefault="007C30CC" w:rsidP="007C30CC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 xml:space="preserve">Regeneration Agency </w:t>
                                </w:r>
                              </w:p>
                            </w:txbxContent>
                          </v:textbox>
                        </v:oval>
                        <v:shape id="AutoShape 20" o:spid="_x0000_s1044" type="#_x0000_t32" style="position:absolute;left:4776;top:2564;width:399;height:1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35YMMAAADbAAAADwAAAGRycy9kb3ducmV2LnhtbERPTWvCQBC9F/wPyxR6kbqxoJbUVUJK&#10;oQiipgWvQ3aapMnOhuw2if/eFYTe5vE+Z70dTSN66lxlWcF8FoEgzq2uuFDw/fXx/ArCeWSNjWVS&#10;cCEH283kYY2xtgOfqM98IUIIuxgVlN63sZQuL8mgm9mWOHA/tjPoA+wKqTscQrhp5EsULaXBikND&#10;iS2lJeV19mcU+P10t/g9HQ5JxvyeHHfnOknPSj09jskbCE+j/xff3Z86zF/B7ZdwgN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t+WDDAAAA2wAAAA8AAAAAAAAAAAAA&#10;AAAAoQIAAGRycy9kb3ducmV2LnhtbFBLBQYAAAAABAAEAPkAAACRAwAAAAA=&#10;"/>
                        <v:shape id="AutoShape 21" o:spid="_x0000_s1045" type="#_x0000_t32" style="position:absolute;left:6025;top:3215;width:179;height:2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        <v:oval id="Oval 22" o:spid="_x0000_s1046" style="position:absolute;left:5458;top:3453;width:851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6wB8IA&#10;AADbAAAADwAAAGRycy9kb3ducmV2LnhtbESPQWvCQBCF70L/wzJCb7qxxVqjq5RAoR4TpechOyZp&#10;s7Pp7sbEf+8KQm8zvDfve7Pdj6YVF3K+saxgMU9AEJdWN1wpOB0/Z+8gfEDW2FomBVfysN89TbaY&#10;ajtwTpciVCKGsE9RQR1Cl0rpy5oM+rntiKN2ts5giKurpHY4xHDTypckeZMGG46EGjvKaip/i95E&#10;7hrzwWZ/2Ce2+F7lh1f+WbJSz9PxYwMi0Bj+zY/rLx3rr+H+SxxA7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XrAHwgAAANsAAAAPAAAAAAAAAAAAAAAAAJgCAABkcnMvZG93&#10;bnJldi54bWxQSwUGAAAAAAQABAD1AAAAhwMAAAAA&#10;" fillcolor="#fcc">
                          <v:textbox>
                            <w:txbxContent>
                              <w:p w:rsidR="007C30CC" w:rsidRDefault="007C30CC" w:rsidP="007C30CC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Community Development</w:t>
                                </w:r>
                              </w:p>
                            </w:txbxContent>
                          </v:textbox>
                        </v:oval>
                        <v:oval id="Oval 23" o:spid="_x0000_s1047" style="position:absolute;left:4208;top:2470;width:662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jTJ74A&#10;AADbAAAADwAAAGRycy9kb3ducmV2LnhtbERPTWvCQBC9C/6HZYTedKOltU1dpQgFPSaK5yE7TaLZ&#10;2ZhdTfz3zqHQ4+N9rzaDa9SdulB7NjCfJaCIC29rLg0cDz/TD1AhIltsPJOBBwXYrMejFabW95zR&#10;PY+lkhAOKRqoYmxTrUNRkcMw8y2xcL++cxgFdqW2HfYS7hq9SJJ37bBmaaiwpW1FxSW/Oen9xKz3&#10;2yveEp+fltn+lc9vbMzLZPj+AhVpiP/iP/fOGljIevkiP0Cv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MI0ye+AAAA2wAAAA8AAAAAAAAAAAAAAAAAmAIAAGRycy9kb3ducmV2&#10;LnhtbFBLBQYAAAAABAAEAPUAAACDAwAAAAA=&#10;" fillcolor="#fcc">
                          <v:textbox>
                            <w:txbxContent>
                              <w:p w:rsidR="007C30CC" w:rsidRDefault="007C30CC" w:rsidP="007C30CC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School Gates</w:t>
                                </w:r>
                              </w:p>
                            </w:txbxContent>
                          </v:textbox>
                        </v:oval>
                        <v:shape id="AutoShape 24" o:spid="_x0000_s1048" type="#_x0000_t32" style="position:absolute;left:6759;top:2579;width:618;height:43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        <v:oval id="Oval 25" o:spid="_x0000_s1049" style="position:absolute;left:5754;top:2790;width:1005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jt8IA&#10;AADbAAAADwAAAGRycy9kb3ducmV2LnhtbESPT4vCMBTE7wt+h/AEb2tqhUWrUURY8CLFPwePz+bZ&#10;FpuXkmRt/fZGWPA4zMxvmOW6N414kPO1ZQWTcQKCuLC65lLB+fT7PQPhA7LGxjIpeJKH9WrwtcRM&#10;244P9DiGUkQI+wwVVCG0mZS+qMigH9uWOHo36wyGKF0ptcMuwk0j0yT5kQZrjgsVtrStqLgf/4yC&#10;/Dqj+wX303CY5t18Qjf33OVKjYb9ZgEiUB8+4f/2TitIU3h/i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uO3wgAAANsAAAAPAAAAAAAAAAAAAAAAAJgCAABkcnMvZG93&#10;bnJldi54bWxQSwUGAAAAAAQABAD1AAAAhwMAAAAA&#10;" fillcolor="#fcc" strokeweight="2.5pt">
                          <v:textbox>
                            <w:txbxContent>
                              <w:p w:rsidR="007C30CC" w:rsidRPr="00BC503A" w:rsidRDefault="007C30CC" w:rsidP="007C30CC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Area Development Group</w:t>
                                </w:r>
                              </w:p>
                            </w:txbxContent>
                          </v:textbox>
                        </v:oval>
                        <v:group id="Group 26" o:spid="_x0000_s1050" style="position:absolute;left:6292;top:-65;width:5673;height:4234" coordorigin="6292,-65" coordsize="5673,4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<v:shape id="AutoShape 27" o:spid="_x0000_s1051" type="#_x0000_t32" style="position:absolute;left:7765;top:2680;width:43;height:7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          <v:oval id="Oval 28" o:spid="_x0000_s1052" style="position:absolute;left:7334;top:3410;width:1006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+5MIA&#10;AADbAAAADwAAAGRycy9kb3ducmV2LnhtbESPQYvCMBSE78L+h/AW9qbpVpSlGoss6IoHwdr1/Gie&#10;bbF5KU3U+u+NIHgcZuYbZp72phFX6lxtWcH3KAJBXFhdc6kgP6yGPyCcR9bYWCYFd3KQLj4Gc0y0&#10;vfGerpkvRYCwS1BB5X2bSOmKigy6kW2Jg3eynUEfZFdK3eEtwE0j4yiaSoM1h4UKW/qtqDhnF6OA&#10;m7+o+N9t83O5kdlqfRyT12Olvj775QyEp96/w6/2RiuIJ/D8En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77kwgAAANsAAAAPAAAAAAAAAAAAAAAAAJgCAABkcnMvZG93&#10;bnJldi54bWxQSwUGAAAAAAQABAD1AAAAhwMAAAAA&#10;" fillcolor="#ffc" strokeweight="2.5pt">
                            <v:textbox>
                              <w:txbxContent>
                                <w:p w:rsidR="007C30CC" w:rsidRDefault="007C30CC" w:rsidP="007C30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Clinical </w:t>
                                  </w:r>
                                </w:p>
                                <w:p w:rsidR="007C30CC" w:rsidRPr="00BC503A" w:rsidRDefault="007C30CC" w:rsidP="007C30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Director </w:t>
                                  </w:r>
                                </w:p>
                              </w:txbxContent>
                            </v:textbox>
                          </v:oval>
                          <v:group id="Group 29" o:spid="_x0000_s1053" style="position:absolute;left:7217;top:-65;width:4748;height:4234" coordorigin="7217,-65" coordsize="4748,4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<v:shape id="AutoShape 30" o:spid="_x0000_s1054" type="#_x0000_t32" style="position:absolute;left:9538;top:3410;width:164;height:1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            <v:oval id="Oval 31" o:spid="_x0000_s1055" style="position:absolute;left:9229;top:3597;width:946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KHMEA&#10;AADbAAAADwAAAGRycy9kb3ducmV2LnhtbERPTWvCQBC9C/0PyxR60009FEndBClt8aCFJhbxNmTH&#10;JDQzG7Krif/ePRR6fLzvdT5xp640+NaJgedFAoqkcraV2sCh/JivQPmAYrFzQgZu5CHPHmZrTK0b&#10;5ZuuRahVDBGfooEmhD7V2lcNMfqF60kid3YDY4hwqLUdcIzh3OllkrxoxlZiQ4M9vTVU/RYXNlCs&#10;CP0nH9/DuN/ti/KHv3YnNubpcdq8ggo0hX/xn3trDSzj2Pgl/gCd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GihzBAAAA2wAAAA8AAAAAAAAAAAAAAAAAmAIAAGRycy9kb3du&#10;cmV2LnhtbFBLBQYAAAAABAAEAPUAAACGAwAAAAA=&#10;" fillcolor="#ccecff">
                              <v:textbox>
                                <w:txbxContent>
                                  <w:p w:rsidR="007C30CC" w:rsidRDefault="007C30CC" w:rsidP="007C30CC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Nurse manager Specialist Children’s Services</w:t>
                                    </w:r>
                                  </w:p>
                                </w:txbxContent>
                              </v:textbox>
                            </v:oval>
                            <v:shape id="AutoShape 32" o:spid="_x0000_s1056" type="#_x0000_t32" style="position:absolute;left:10175;top:3811;width:378;height:2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            <v:oval id="Oval 33" o:spid="_x0000_s1057" style="position:absolute;left:10461;top:3785;width:663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kQx8AA&#10;AADbAAAADwAAAGRycy9kb3ducmV2LnhtbERPTWvCQBC9F/oflil4q5tWEImuItKKBy00KuJtyI5J&#10;MDMbsquJ/949FHp8vO/Zouda3an1lRMDH8MEFEnubCWFgcP++30CygcUi7UTMvAgD4v568sMU+s6&#10;+aV7FgoVQ8SnaKAMoUm19nlJjH7oGpLIXVzLGCJsC21b7GI41/ozScaasZLYUGJDq5Lya3ZjA9mE&#10;0K/59BW63XaX7Y/8sz2zMYO3fjkFFagP/+I/98YaGMX18Uv8AXr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kQx8AAAADbAAAADwAAAAAAAAAAAAAAAACYAgAAZHJzL2Rvd25y&#10;ZXYueG1sUEsFBgAAAAAEAAQA9QAAAIUDAAAAAA==&#10;" fillcolor="#ccecff">
                              <v:textbox>
                                <w:txbxContent>
                                  <w:p w:rsidR="007C30CC" w:rsidRDefault="007C30CC" w:rsidP="007C30CC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Specialist  Health</w:t>
                                    </w:r>
                                    <w:proofErr w:type="gramEnd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Visitors</w:t>
                                    </w:r>
                                  </w:p>
                                </w:txbxContent>
                              </v:textbox>
                            </v:oval>
                            <v:shape id="AutoShape 34" o:spid="_x0000_s1058" type="#_x0000_t32" style="position:absolute;left:9607;top:3034;width:379;height: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              <v:oval id="Oval 35" o:spid="_x0000_s1059" style="position:absolute;left:9986;top:2846;width:75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rK8QA&#10;AADbAAAADwAAAGRycy9kb3ducmV2LnhtbESPQWvCQBSE74X+h+UVvNWNFkRSVynSlh60YKIUb4/s&#10;MwnNexuyWxP/vVsQPA4z8w2zWA3cqDN1vnZiYDJOQJEUztZSGtjnH89zUD6gWGyckIELeVgtHx8W&#10;mFrXy47OWShVhIhP0UAVQptq7YuKGP3YtSTRO7mOMUTZldp22Ec4N3qaJDPNWEtcqLCldUXFb/bH&#10;BrI5of/kn/fQbzfbLD/w9+bIxoyehrdXUIGGcA/f2l/WwMsU/r/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3KyvEAAAA2wAAAA8AAAAAAAAAAAAAAAAAmAIAAGRycy9k&#10;b3ducmV2LnhtbFBLBQYAAAAABAAEAPUAAACJAwAAAAA=&#10;" fillcolor="#ccecff">
                              <v:textbox>
                                <w:txbxContent>
                                  <w:p w:rsidR="007C30CC" w:rsidRDefault="007C30CC" w:rsidP="007C30CC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Multi  Disciplinary</w:t>
                                    </w:r>
                                    <w:proofErr w:type="gramEnd"/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Team</w:t>
                                    </w:r>
                                  </w:p>
                                </w:txbxContent>
                              </v:textbox>
                            </v:oval>
                            <v:shape id="AutoShape 36" o:spid="_x0000_s1060" type="#_x0000_t32" style="position:absolute;left:8153;top:2579;width:618;height:4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            <v:oval id="Oval 37" o:spid="_x0000_s1061" style="position:absolute;left:8680;top:2962;width:1005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IocUA&#10;AADbAAAADwAAAGRycy9kb3ducmV2LnhtbESPQWvCQBSE70L/w/IK3nRTlVaiqxRRKQiCUdDjM/ua&#10;pMm+DdnVpP76bqHQ4zAz3zDzZWcqcafGFZYVvAwjEMSp1QVnCk7HzWAKwnlkjZVlUvBNDpaLp94c&#10;Y21bPtA98ZkIEHYxKsi9r2MpXZqTQTe0NXHwPm1j0AfZZFI32Aa4qeQoil6lwYLDQo41rXJKy+Rm&#10;FDzO15J3E96ac+Iu669uX761e6X6z937DISnzv+H/9ofWsF4Ar9fwg+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YihxQAAANsAAAAPAAAAAAAAAAAAAAAAAJgCAABkcnMv&#10;ZG93bnJldi54bWxQSwUGAAAAAAQABAD1AAAAigMAAAAA&#10;" fillcolor="#ccecff" strokeweight="2.5pt">
                              <v:textbox>
                                <w:txbxContent>
                                  <w:p w:rsidR="007C30CC" w:rsidRPr="00BC503A" w:rsidRDefault="007C30CC" w:rsidP="007C30CC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Specialist Children’s Services</w:t>
                                    </w:r>
                                  </w:p>
                                </w:txbxContent>
                              </v:textbox>
                            </v:oval>
                            <v:group id="Group 38" o:spid="_x0000_s1062" style="position:absolute;left:7217;top:-65;width:4748;height:2972" coordorigin="7217,-65" coordsize="4748,2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    <v:group id="Group 39" o:spid="_x0000_s1063" style="position:absolute;left:7765;top:-65;width:1814;height:955" coordorigin="7765,-65" coordsize="1814,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    <v:shape id="AutoShape 40" o:spid="_x0000_s1064" type="#_x0000_t32" style="position:absolute;left:7765;top:591;width:328;height:2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                    <v:oval id="Oval 41" o:spid="_x0000_s1065" style="position:absolute;left:7808;top:217;width:1005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0Oer4A&#10;AADbAAAADwAAAGRycy9kb3ducmV2LnhtbERPTYvCMBC9C/sfwgjebKoLItUo4lrYo1ZZ9jg0Y1Ns&#10;JiWJWv/95rDg8fG+19vBduJBPrSOFcyyHARx7XTLjYLLuZwuQYSIrLFzTApeFGC7+RitsdDuySd6&#10;VLERKYRDgQpMjH0hZagNWQyZ64kTd3XeYkzQN1J7fKZw28l5ni+kxZZTg8Ge9obqW3W3CvyXOfDv&#10;cV8tfnbDIZKbYXkslZqMh90KRKQhvsX/7m+t4DONTV/SD5Cb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etDnq+AAAA2wAAAA8AAAAAAAAAAAAAAAAAmAIAAGRycy9kb3ducmV2&#10;LnhtbFBLBQYAAAAABAAEAPUAAACDAwAAAAA=&#10;" fillcolor="#9fc">
                                  <v:textbox>
                                    <w:txbxContent>
                                      <w:p w:rsidR="007C30CC" w:rsidRPr="00E73638" w:rsidRDefault="007C30CC" w:rsidP="007C30CC">
                                        <w:pPr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E73638">
                                          <w:rPr>
                                            <w:sz w:val="12"/>
                                            <w:szCs w:val="12"/>
                                          </w:rPr>
                                          <w:t>Nurse Manager Children’s Services</w:t>
                                        </w:r>
                                      </w:p>
                                    </w:txbxContent>
                                  </v:textbox>
                                </v:oval>
                                <v:shape id="AutoShape 42" o:spid="_x0000_s1066" type="#_x0000_t32" style="position:absolute;left:8666;top:28;width:147;height:2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                  <v:oval id="Oval 43" o:spid="_x0000_s1067" style="position:absolute;left:8755;top:-65;width:824;height: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1xAb4A&#10;AADbAAAADwAAAGRycy9kb3ducmV2LnhtbERPTYvCMBC9C/sfwgjebKosItUo4lrYo1ZZ9jg0Y1Ns&#10;JiWJWv/95rDg8fG+19vBduJBPrSOFcyyHARx7XTLjYLLuZwuQYSIrLFzTApeFGC7+RitsdDuySd6&#10;VLERKYRDgQpMjH0hZagNWQyZ64kTd3XeYkzQN1J7fKZw28l5ni+kxZZTg8Ge9obqW3W3CvyXOfDv&#10;cV8tfnbDIZKbYXkslZqMh90KRKQhvsX/7m+t4DOtT1/SD5Cb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dcQG+AAAA2wAAAA8AAAAAAAAAAAAAAAAAmAIAAGRycy9kb3ducmV2&#10;LnhtbFBLBQYAAAAABAAEAPUAAACDAwAAAAA=&#10;" fillcolor="#9fc">
                                  <v:textbox>
                                    <w:txbxContent>
                                      <w:p w:rsidR="007C30CC" w:rsidRPr="00D43F07" w:rsidRDefault="007C30CC" w:rsidP="007C30CC">
                                        <w:pPr>
                                          <w:jc w:val="center"/>
                                          <w:rPr>
                                            <w:sz w:val="10"/>
                                            <w:szCs w:val="10"/>
                                          </w:rPr>
                                        </w:pPr>
                                        <w:r w:rsidRPr="00D43F07">
                                          <w:rPr>
                                            <w:sz w:val="10"/>
                                            <w:szCs w:val="10"/>
                                          </w:rPr>
                                          <w:t>Generic Health Visitors</w:t>
                                        </w:r>
                                      </w:p>
                                    </w:txbxContent>
                                  </v:textbox>
                                </v:oval>
                              </v:group>
                              <v:group id="Group 44" o:spid="_x0000_s1068" style="position:absolute;left:7217;top:686;width:4748;height:2221" coordorigin="7217,686" coordsize="4748,2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    <v:shape id="AutoShape 45" o:spid="_x0000_s1069" type="#_x0000_t32" style="position:absolute;left:7765;top:1402;width:1;height:5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Aup8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gLqfDAAAA2wAAAA8AAAAAAAAAAAAA&#10;AAAAoQIAAGRycy9kb3ducmV2LnhtbFBLBQYAAAAABAAEAPkAAACRAwAAAAA=&#10;"/>
                                <v:oval id="Oval 46" o:spid="_x0000_s1070" style="position:absolute;left:7217;top:896;width:1097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/A8EA&#10;AADbAAAADwAAAGRycy9kb3ducmV2LnhtbESPwYrCQBBE74L/MLSwN51oRJboKBpYEG+rOeyxybRJ&#10;MNMdMqPGv3cWFvZYVNUrarMbXKse1PtG2MB8loAiLsU2XBkoLl/TT1A+IFtshcnAizzstuPRBjMr&#10;T/6mxzlUKkLYZ2igDqHLtPZlTQ79TDri6F2ldxii7Ctte3xGuGv1IklW2mHDcaHGjvKaytv57gyk&#10;Ly+S54eUbz8napdzwaI4GvMxGfZrUIGG8B/+ax+tgWUKv1/iD9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0PwPBAAAA2wAAAA8AAAAAAAAAAAAAAAAAmAIAAGRycy9kb3du&#10;cmV2LnhtbFBLBQYAAAAABAAEAPUAAACGAwAAAAA=&#10;" fillcolor="#9fc" strokeweight="2.5pt">
                                  <v:textbox>
                                    <w:txbxContent>
                                      <w:p w:rsidR="007C30CC" w:rsidRPr="00E25619" w:rsidRDefault="007C30CC" w:rsidP="007C30CC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 w:rsidRPr="00E25619">
                                          <w:rPr>
                                            <w:sz w:val="16"/>
                                            <w:szCs w:val="16"/>
                                          </w:rPr>
                                          <w:t>Local  HWC</w:t>
                                        </w:r>
                                        <w:proofErr w:type="gramEnd"/>
                                        <w:r w:rsidRPr="00E25619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Implementation Group</w:t>
                                        </w:r>
                                      </w:p>
                                    </w:txbxContent>
                                  </v:textbox>
                                </v:oval>
                                <v:oval id="Oval 47" o:spid="_x0000_s1071" style="position:absolute;left:9320;top:1671;width:1005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l98sIA&#10;AADbAAAADwAAAGRycy9kb3ducmV2LnhtbESP3YrCMBSE74V9h3AEb2RNV8SfahQRBBFE1H2AQ3Ns&#10;i81JSWKtb28EwcthZr5hFqvWVKIh50vLCv4GCQjizOqScwX/l+3vFIQPyBory6TgSR5Wy5/OAlNt&#10;H3yi5hxyESHsU1RQhFCnUvqsIIN+YGvi6F2tMxiidLnUDh8Rbio5TJKxNFhyXCiwpk1B2e18Nwo2&#10;29ne+WbaP13aY7neTxqZH65K9brteg4iUBu+4U97pxWMRvD+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X3ywgAAANsAAAAPAAAAAAAAAAAAAAAAAJgCAABkcnMvZG93&#10;bnJldi54bWxQSwUGAAAAAAQABAD1AAAAhwMAAAAA&#10;" fillcolor="#fcf" strokeweight="2.5pt">
                                  <v:textbox>
                                    <w:txbxContent>
                                      <w:p w:rsidR="007C30CC" w:rsidRPr="00BC503A" w:rsidRDefault="007C30CC" w:rsidP="007C30CC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Health Improvement Team</w:t>
                                        </w:r>
                                      </w:p>
                                    </w:txbxContent>
                                  </v:textbox>
                                </v:oval>
                                <v:shape id="AutoShape 48" o:spid="_x0000_s1072" type="#_x0000_t32" style="position:absolute;left:9417;top:1309;width:51;height:43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DtkcQAAADbAAAADwAAAGRycy9kb3ducmV2LnhtbESPQYvCMBSE78L+h/AWvIimK7pINUpx&#10;EURY1K7g9dE822rzUpqo9d+bBcHjMDPfMLNFaypxo8aVlhV8DSIQxJnVJecKDn+r/gSE88gaK8uk&#10;4EEOFvOPzgxjbe+8p1vqcxEg7GJUUHhfx1K6rCCDbmBr4uCdbGPQB9nkUjd4D3BTyWEUfUuDJYeF&#10;AmtaFpRd0qtR4H97m/F5v90mKfNPstscL8nyqFT3s02mIDy1/h1+tddawWgM/1/CD5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O2RxAAAANsAAAAPAAAAAAAAAAAA&#10;AAAAAKECAABkcnMvZG93bnJldi54bWxQSwUGAAAAAAQABAD5AAAAkgMAAAAA&#10;"/>
                                <v:oval id="Oval 49" o:spid="_x0000_s1073" style="position:absolute;left:8945;top:874;width:944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+CsIA&#10;AADbAAAADwAAAGRycy9kb3ducmV2LnhtbESPW4vCMBSE3wX/QzjCvq2p4rU2FRFcFoQFb/h6bI5t&#10;sTkpTVbrvzcLCz4OM/MNkyxbU4k7Na60rGDQj0AQZ1aXnCs4HjafMxDOI2usLJOCJzlYpt1OgrG2&#10;D97Rfe9zESDsYlRQeF/HUrqsIIOub2vi4F1tY9AH2eRSN/gIcFPJYRRNpMGSw0KBNa0Lym77X6Og&#10;ktH8fJray/hq5aHm9mdrvkipj167WoDw1Pp3+L/9rRWMJvD3JfwAm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74KwgAAANsAAAAPAAAAAAAAAAAAAAAAAJgCAABkcnMvZG93&#10;bnJldi54bWxQSwUGAAAAAAQABAD1AAAAhwMAAAAA&#10;" fillcolor="#fcf">
                                  <v:textbox>
                                    <w:txbxContent>
                                      <w:p w:rsidR="007C30CC" w:rsidRPr="00D43F07" w:rsidRDefault="007C30CC" w:rsidP="007C30CC">
                                        <w:pPr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D43F07">
                                          <w:rPr>
                                            <w:sz w:val="12"/>
                                            <w:szCs w:val="12"/>
                                          </w:rPr>
                                          <w:t>School Health Steering Groups</w:t>
                                        </w:r>
                                      </w:p>
                                    </w:txbxContent>
                                  </v:textbox>
                                </v:oval>
                                <v:shape id="AutoShape 50" o:spid="_x0000_s1074" type="#_x0000_t32" style="position:absolute;left:10178;top:967;width:187;height:7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eNP8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V40/xAAAANsAAAAPAAAAAAAAAAAA&#10;AAAAAKECAABkcnMvZG93bnJldi54bWxQSwUGAAAAAAQABAD5AAAAkgMAAAAA&#10;"/>
                                <v:oval id="Oval 51" o:spid="_x0000_s1075" style="position:absolute;left:10271;top:686;width:944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P474A&#10;AADbAAAADwAAAGRycy9kb3ducmV2LnhtbERPTYvCMBC9C/6HMIK3NXXRVatRZEERBMGqeB2bsS02&#10;k9JErf/eHASPj/c9WzSmFA+qXWFZQb8XgSBOrS44U3A8rH7GIJxH1lhaJgUvcrCYt1szjLV98p4e&#10;ic9ECGEXo4Lc+yqW0qU5GXQ9WxEH7mprgz7AOpO6xmcIN6X8jaI/abDg0JBjRf85pbfkbhSUMpqc&#10;TyN7GV6tPFTc7LZmTUp1O81yCsJT47/ij3ujFQzC2PAl/AA5f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Yj+O+AAAA2wAAAA8AAAAAAAAAAAAAAAAAmAIAAGRycy9kb3ducmV2&#10;LnhtbFBLBQYAAAAABAAEAPUAAACDAwAAAAA=&#10;" fillcolor="#fcf">
                                  <v:textbox>
                                    <w:txbxContent>
                                      <w:p w:rsidR="007C30CC" w:rsidRDefault="007C30CC" w:rsidP="007C30CC">
                                        <w:pPr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Childcare Forums</w:t>
                                        </w:r>
                                      </w:p>
                                    </w:txbxContent>
                                  </v:textbox>
                                </v:oval>
                                <v:shape id="AutoShape 52" o:spid="_x0000_s1076" type="#_x0000_t32" style="position:absolute;left:10331;top:1655;width:414;height:2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                  <v:oval id="Oval 53" o:spid="_x0000_s1077" style="position:absolute;left:10745;top:1438;width:944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cVOLwA&#10;AADbAAAADwAAAGRycy9kb3ducmV2LnhtbERPyQrCMBC9C/5DGMGbpgpu1SgiKIIguOF1bMa22ExK&#10;E7X+vTkIHh9vny1qU4gXVS63rKDXjUAQJ1bnnCo4n9adMQjnkTUWlknBhxws5s3GDGNt33yg19Gn&#10;IoSwi1FB5n0ZS+mSjAy6ri2JA3e3lUEfYJVKXeE7hJtC9qNoKA3mHBoyLGmVUfI4Po2CQkaT62Vk&#10;b4O7laeS6/3ObEipdqteTkF4qv1f/HNvtYJBWB++hB8g5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7dxU4vAAAANsAAAAPAAAAAAAAAAAAAAAAAJgCAABkcnMvZG93bnJldi54&#10;bWxQSwUGAAAAAAQABAD1AAAAgQMAAAAA&#10;" fillcolor="#fcf">
                                  <v:textbox>
                                    <w:txbxContent>
                                      <w:p w:rsidR="007C30CC" w:rsidRDefault="007C30CC" w:rsidP="007C30CC">
                                        <w:pPr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 xml:space="preserve">Healthy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Start  Development</w:t>
                                        </w:r>
                                        <w:proofErr w:type="gramEnd"/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 xml:space="preserve"> Group</w:t>
                                        </w:r>
                                      </w:p>
                                    </w:txbxContent>
                                  </v:textbox>
                                </v:oval>
                                <v:shape id="AutoShape 54" o:spid="_x0000_s1078" type="#_x0000_t32" style="position:absolute;left:11217;top:1872;width:159;height:1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              <v:shape id="AutoShape 55" o:spid="_x0000_s1079" type="#_x0000_t32" style="position:absolute;left:9823;top:2195;width:922;height:4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              <v:oval id="Oval 56" o:spid="_x0000_s1080" style="position:absolute;left:10745;top:2470;width:944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LT8EA&#10;AADbAAAADwAAAGRycy9kb3ducmV2LnhtbESPW4vCMBSE3wX/QziCb2uq4q0aRQSXBUHwhq/H5tgW&#10;m5PSRK3/3ggLPg4z8w0zW9SmEA+qXG5ZQbcTgSBOrM45VXA8rH/GIJxH1lhYJgUvcrCYNxszjLV9&#10;8o4ee5+KAGEXo4LM+zKW0iUZGXQdWxIH72orgz7IKpW6wmeAm0L2omgoDeYcFjIsaZVRctvfjYJC&#10;RpPzaWQvg6uVh5Lr7cb8klLtVr2cgvBU+2/4v/2nFQz68PkSf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li0/BAAAA2wAAAA8AAAAAAAAAAAAAAAAAmAIAAGRycy9kb3du&#10;cmV2LnhtbFBLBQYAAAAABAAEAPUAAACGAwAAAAA=&#10;" fillcolor="#fcf">
                                  <v:textbox>
                                    <w:txbxContent>
                                      <w:p w:rsidR="007C30CC" w:rsidRDefault="007C30CC" w:rsidP="007C30CC">
                                        <w:pPr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CHP Senior Management Team</w:t>
                                        </w:r>
                                      </w:p>
                                    </w:txbxContent>
                                  </v:textbox>
                                </v:oval>
                                <v:oval id="Oval 57" o:spid="_x0000_s1081" style="position:absolute;left:11124;top:2001;width:841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TO8EA&#10;AADbAAAADwAAAGRycy9kb3ducmV2LnhtbESPW4vCMBSE3wX/QziCb2uqeK1GEcFlQRC84euxObbF&#10;5qQ0Ueu/N8KCj8PMfMPMFrUpxIMql1tW0O1EIIgTq3NOFRwP658xCOeRNRaWScGLHCzmzcYMY22f&#10;vKPH3qciQNjFqCDzvoyldElGBl3HlsTBu9rKoA+ySqWu8BngppC9KBpKgzmHhQxLWmWU3PZ3o6CQ&#10;0eR8GtnL4GrloeR6uzG/pFS7VS+nIDzV/hv+b/9pBYM+fL6EH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MEzvBAAAA2wAAAA8AAAAAAAAAAAAAAAAAmAIAAGRycy9kb3du&#10;cmV2LnhtbFBLBQYAAAAABAAEAPUAAACGAwAAAAA=&#10;" fillcolor="#fcf">
                                  <v:textbox>
                                    <w:txbxContent>
                                      <w:p w:rsidR="007C30CC" w:rsidRDefault="007C30CC" w:rsidP="007C30CC">
                                        <w:pPr>
                                          <w:jc w:val="center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 xml:space="preserve">Generic Health Vsitors  </w:t>
                                        </w:r>
                                      </w:p>
                                    </w:txbxContent>
                                  </v:textbox>
                                </v:oval>
                              </v:group>
                            </v:group>
                          </v:group>
                          <v:group id="Group 58" o:spid="_x0000_s1082" style="position:absolute;left:6292;top:3785;width:1073;height:346" coordorigin="6229,3910" coordsize="1073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<v:shape id="AutoShape 59" o:spid="_x0000_s1083" type="#_x0000_t32" style="position:absolute;left:6865;top:3910;width:437;height:14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K+ec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CvnnDAAAA2wAAAA8AAAAAAAAAAAAA&#10;AAAAoQIAAGRycy9kb3ducmV2LnhtbFBLBQYAAAAABAAEAPkAAACRAwAAAAA=&#10;"/>
                            <v:oval id="Oval 60" o:spid="_x0000_s1084" style="position:absolute;left:6229;top:3959;width:736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CvcUA&#10;AADbAAAADwAAAGRycy9kb3ducmV2LnhtbESP3WrCQBSE7wt9h+UUvKubFquSukopVCz+lEZ7f8we&#10;k9Ds2bC7NcnbdwXBy2FmvmFmi87U4kzOV5YVPA0TEMS51RUXCg77j8cpCB+QNdaWSUFPHhbz+7sZ&#10;ptq2/E3nLBQiQtinqKAMoUml9HlJBv3QNsTRO1lnMETpCqkdthFuavmcJGNpsOK4UGJD7yXlv9mf&#10;UbBdf7rRz2S/Xh5b/bWr+9xk/UapwUP39goiUBdu4Wt7pRW8TODyJf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oK9xQAAANsAAAAPAAAAAAAAAAAAAAAAAJgCAABkcnMv&#10;ZG93bnJldi54bWxQSwUGAAAAAAQABAD1AAAAigMAAAAA&#10;" fillcolor="#ffc">
                              <v:textbox>
                                <w:txbxContent>
                                  <w:p w:rsidR="007C30CC" w:rsidRDefault="007C30CC" w:rsidP="007C30CC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 xml:space="preserve">GP Forum </w:t>
                                    </w:r>
                                  </w:p>
                                </w:txbxContent>
                              </v:textbox>
                            </v:oval>
                          </v:group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sectPr w:rsidR="007C30CC" w:rsidSect="00661269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06968"/>
    <w:multiLevelType w:val="hybridMultilevel"/>
    <w:tmpl w:val="11FC7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8C67F5"/>
    <w:multiLevelType w:val="hybridMultilevel"/>
    <w:tmpl w:val="DDA22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7E"/>
    <w:rsid w:val="00000F17"/>
    <w:rsid w:val="00001677"/>
    <w:rsid w:val="00001EB4"/>
    <w:rsid w:val="000043A2"/>
    <w:rsid w:val="000058B4"/>
    <w:rsid w:val="00005BEF"/>
    <w:rsid w:val="000111C1"/>
    <w:rsid w:val="00012B23"/>
    <w:rsid w:val="00013830"/>
    <w:rsid w:val="00016E64"/>
    <w:rsid w:val="00017B44"/>
    <w:rsid w:val="00022105"/>
    <w:rsid w:val="0002238B"/>
    <w:rsid w:val="00024FED"/>
    <w:rsid w:val="0003084E"/>
    <w:rsid w:val="000308CE"/>
    <w:rsid w:val="0003120D"/>
    <w:rsid w:val="0003326C"/>
    <w:rsid w:val="00034EFD"/>
    <w:rsid w:val="00044468"/>
    <w:rsid w:val="000446DA"/>
    <w:rsid w:val="00044DAD"/>
    <w:rsid w:val="00044E38"/>
    <w:rsid w:val="00045747"/>
    <w:rsid w:val="00045B20"/>
    <w:rsid w:val="0004620F"/>
    <w:rsid w:val="000506AD"/>
    <w:rsid w:val="00051D28"/>
    <w:rsid w:val="00051D49"/>
    <w:rsid w:val="00055738"/>
    <w:rsid w:val="00057A2F"/>
    <w:rsid w:val="00060AC4"/>
    <w:rsid w:val="00061E0C"/>
    <w:rsid w:val="00064579"/>
    <w:rsid w:val="00065532"/>
    <w:rsid w:val="00066FEA"/>
    <w:rsid w:val="00071EFB"/>
    <w:rsid w:val="00074611"/>
    <w:rsid w:val="0007630C"/>
    <w:rsid w:val="00080E6B"/>
    <w:rsid w:val="00084570"/>
    <w:rsid w:val="00085445"/>
    <w:rsid w:val="00086120"/>
    <w:rsid w:val="00090C76"/>
    <w:rsid w:val="000946FF"/>
    <w:rsid w:val="00095AC5"/>
    <w:rsid w:val="000A616F"/>
    <w:rsid w:val="000B1C97"/>
    <w:rsid w:val="000B3E92"/>
    <w:rsid w:val="000B7857"/>
    <w:rsid w:val="000B7866"/>
    <w:rsid w:val="000C0AF5"/>
    <w:rsid w:val="000C2071"/>
    <w:rsid w:val="000C44AB"/>
    <w:rsid w:val="000C6D92"/>
    <w:rsid w:val="000D1EA0"/>
    <w:rsid w:val="000D365E"/>
    <w:rsid w:val="000E01F8"/>
    <w:rsid w:val="000E0A36"/>
    <w:rsid w:val="000F3385"/>
    <w:rsid w:val="000F6D21"/>
    <w:rsid w:val="0010021C"/>
    <w:rsid w:val="00101CC1"/>
    <w:rsid w:val="00101F28"/>
    <w:rsid w:val="0010282F"/>
    <w:rsid w:val="00103C12"/>
    <w:rsid w:val="00106461"/>
    <w:rsid w:val="00107932"/>
    <w:rsid w:val="00110AB0"/>
    <w:rsid w:val="0011254B"/>
    <w:rsid w:val="001161E5"/>
    <w:rsid w:val="00120322"/>
    <w:rsid w:val="00120F41"/>
    <w:rsid w:val="001249E9"/>
    <w:rsid w:val="00131EB4"/>
    <w:rsid w:val="00133D99"/>
    <w:rsid w:val="00136471"/>
    <w:rsid w:val="00136C60"/>
    <w:rsid w:val="00141ECB"/>
    <w:rsid w:val="00142200"/>
    <w:rsid w:val="0014281E"/>
    <w:rsid w:val="001428A3"/>
    <w:rsid w:val="00145BFC"/>
    <w:rsid w:val="001469C8"/>
    <w:rsid w:val="00147434"/>
    <w:rsid w:val="00147A23"/>
    <w:rsid w:val="00150EF0"/>
    <w:rsid w:val="00151FEC"/>
    <w:rsid w:val="00154C3A"/>
    <w:rsid w:val="00154D21"/>
    <w:rsid w:val="0015531C"/>
    <w:rsid w:val="00155C2B"/>
    <w:rsid w:val="001561C2"/>
    <w:rsid w:val="00156215"/>
    <w:rsid w:val="00156DFE"/>
    <w:rsid w:val="001603D8"/>
    <w:rsid w:val="001611C6"/>
    <w:rsid w:val="00165DA3"/>
    <w:rsid w:val="0016757E"/>
    <w:rsid w:val="00170C08"/>
    <w:rsid w:val="001714E3"/>
    <w:rsid w:val="001728B1"/>
    <w:rsid w:val="00173C69"/>
    <w:rsid w:val="00175AA8"/>
    <w:rsid w:val="001809DB"/>
    <w:rsid w:val="001839FC"/>
    <w:rsid w:val="00186CE4"/>
    <w:rsid w:val="00187AFA"/>
    <w:rsid w:val="00195D74"/>
    <w:rsid w:val="00196823"/>
    <w:rsid w:val="00197877"/>
    <w:rsid w:val="001A09BE"/>
    <w:rsid w:val="001A555D"/>
    <w:rsid w:val="001B351E"/>
    <w:rsid w:val="001B6B68"/>
    <w:rsid w:val="001B795C"/>
    <w:rsid w:val="001C3213"/>
    <w:rsid w:val="001D2AA1"/>
    <w:rsid w:val="001D317D"/>
    <w:rsid w:val="001D395B"/>
    <w:rsid w:val="001D3A43"/>
    <w:rsid w:val="001D430F"/>
    <w:rsid w:val="001D629E"/>
    <w:rsid w:val="001D78F0"/>
    <w:rsid w:val="001E1C71"/>
    <w:rsid w:val="001E1D12"/>
    <w:rsid w:val="001E3685"/>
    <w:rsid w:val="001E453C"/>
    <w:rsid w:val="001E51B4"/>
    <w:rsid w:val="001E56A5"/>
    <w:rsid w:val="001E683B"/>
    <w:rsid w:val="001E79AC"/>
    <w:rsid w:val="001F10BF"/>
    <w:rsid w:val="001F346C"/>
    <w:rsid w:val="001F4568"/>
    <w:rsid w:val="001F5635"/>
    <w:rsid w:val="0021268B"/>
    <w:rsid w:val="00213BC0"/>
    <w:rsid w:val="00215F91"/>
    <w:rsid w:val="002169D9"/>
    <w:rsid w:val="00216B4D"/>
    <w:rsid w:val="0022336C"/>
    <w:rsid w:val="002236B2"/>
    <w:rsid w:val="00227AAF"/>
    <w:rsid w:val="002310BF"/>
    <w:rsid w:val="002316AF"/>
    <w:rsid w:val="00231CF7"/>
    <w:rsid w:val="00233987"/>
    <w:rsid w:val="0023717A"/>
    <w:rsid w:val="0023766D"/>
    <w:rsid w:val="002418AC"/>
    <w:rsid w:val="00241BA2"/>
    <w:rsid w:val="0024597C"/>
    <w:rsid w:val="00246D79"/>
    <w:rsid w:val="00247531"/>
    <w:rsid w:val="00251E79"/>
    <w:rsid w:val="002520DD"/>
    <w:rsid w:val="002539B2"/>
    <w:rsid w:val="00253EE4"/>
    <w:rsid w:val="0025488E"/>
    <w:rsid w:val="00256E87"/>
    <w:rsid w:val="0025754D"/>
    <w:rsid w:val="00257B7B"/>
    <w:rsid w:val="002614A7"/>
    <w:rsid w:val="002639A4"/>
    <w:rsid w:val="00263DCE"/>
    <w:rsid w:val="00264C47"/>
    <w:rsid w:val="002656FE"/>
    <w:rsid w:val="00265EDA"/>
    <w:rsid w:val="0026671C"/>
    <w:rsid w:val="00274FEE"/>
    <w:rsid w:val="0027557F"/>
    <w:rsid w:val="002774A2"/>
    <w:rsid w:val="00277A85"/>
    <w:rsid w:val="00281B3E"/>
    <w:rsid w:val="00281DBA"/>
    <w:rsid w:val="00284F34"/>
    <w:rsid w:val="00286277"/>
    <w:rsid w:val="00294815"/>
    <w:rsid w:val="00295B5E"/>
    <w:rsid w:val="002A10A5"/>
    <w:rsid w:val="002A2291"/>
    <w:rsid w:val="002A4BBE"/>
    <w:rsid w:val="002B1AA1"/>
    <w:rsid w:val="002C1A8D"/>
    <w:rsid w:val="002C324A"/>
    <w:rsid w:val="002C4EC9"/>
    <w:rsid w:val="002C60ED"/>
    <w:rsid w:val="002D301A"/>
    <w:rsid w:val="002D55AE"/>
    <w:rsid w:val="002D5AF4"/>
    <w:rsid w:val="002E1E66"/>
    <w:rsid w:val="002E24F3"/>
    <w:rsid w:val="002E2D9F"/>
    <w:rsid w:val="002E484F"/>
    <w:rsid w:val="002E539C"/>
    <w:rsid w:val="002E7A49"/>
    <w:rsid w:val="002E7BD4"/>
    <w:rsid w:val="002F0340"/>
    <w:rsid w:val="002F03CA"/>
    <w:rsid w:val="002F0D48"/>
    <w:rsid w:val="002F32C1"/>
    <w:rsid w:val="002F4263"/>
    <w:rsid w:val="002F522A"/>
    <w:rsid w:val="002F7C12"/>
    <w:rsid w:val="00300828"/>
    <w:rsid w:val="00300AB8"/>
    <w:rsid w:val="00302466"/>
    <w:rsid w:val="00302838"/>
    <w:rsid w:val="00304001"/>
    <w:rsid w:val="0030415C"/>
    <w:rsid w:val="003048AD"/>
    <w:rsid w:val="00307D2F"/>
    <w:rsid w:val="00310AF3"/>
    <w:rsid w:val="00310EC1"/>
    <w:rsid w:val="003119A6"/>
    <w:rsid w:val="00311CD7"/>
    <w:rsid w:val="00312253"/>
    <w:rsid w:val="003167C5"/>
    <w:rsid w:val="003171D8"/>
    <w:rsid w:val="00321C8F"/>
    <w:rsid w:val="0032528C"/>
    <w:rsid w:val="00326414"/>
    <w:rsid w:val="00336416"/>
    <w:rsid w:val="00340BC8"/>
    <w:rsid w:val="003429B3"/>
    <w:rsid w:val="00342D84"/>
    <w:rsid w:val="0034539C"/>
    <w:rsid w:val="003456DF"/>
    <w:rsid w:val="00345F2B"/>
    <w:rsid w:val="00346762"/>
    <w:rsid w:val="003474FF"/>
    <w:rsid w:val="00347D8D"/>
    <w:rsid w:val="00353935"/>
    <w:rsid w:val="00356254"/>
    <w:rsid w:val="00361F0F"/>
    <w:rsid w:val="003650C2"/>
    <w:rsid w:val="00372BFC"/>
    <w:rsid w:val="00374305"/>
    <w:rsid w:val="003757CE"/>
    <w:rsid w:val="0038133A"/>
    <w:rsid w:val="00382AA9"/>
    <w:rsid w:val="00385218"/>
    <w:rsid w:val="00385BFA"/>
    <w:rsid w:val="003864AF"/>
    <w:rsid w:val="003874CF"/>
    <w:rsid w:val="00390A6E"/>
    <w:rsid w:val="0039378B"/>
    <w:rsid w:val="00394B81"/>
    <w:rsid w:val="0039696E"/>
    <w:rsid w:val="003A0E5F"/>
    <w:rsid w:val="003A3419"/>
    <w:rsid w:val="003A59AD"/>
    <w:rsid w:val="003A61A6"/>
    <w:rsid w:val="003A78F3"/>
    <w:rsid w:val="003B02D2"/>
    <w:rsid w:val="003B4DE6"/>
    <w:rsid w:val="003B563C"/>
    <w:rsid w:val="003B75BE"/>
    <w:rsid w:val="003C12FA"/>
    <w:rsid w:val="003C3B39"/>
    <w:rsid w:val="003C3CC7"/>
    <w:rsid w:val="003D07E8"/>
    <w:rsid w:val="003D6A33"/>
    <w:rsid w:val="003D7194"/>
    <w:rsid w:val="003E3638"/>
    <w:rsid w:val="003E6FCF"/>
    <w:rsid w:val="003E73D7"/>
    <w:rsid w:val="003F0416"/>
    <w:rsid w:val="003F59FC"/>
    <w:rsid w:val="00404110"/>
    <w:rsid w:val="00404509"/>
    <w:rsid w:val="00407793"/>
    <w:rsid w:val="004129E1"/>
    <w:rsid w:val="00412D6B"/>
    <w:rsid w:val="004166EF"/>
    <w:rsid w:val="00424720"/>
    <w:rsid w:val="00424977"/>
    <w:rsid w:val="00425EDD"/>
    <w:rsid w:val="00430334"/>
    <w:rsid w:val="00431389"/>
    <w:rsid w:val="0043379C"/>
    <w:rsid w:val="00433A42"/>
    <w:rsid w:val="00434E8A"/>
    <w:rsid w:val="004350B5"/>
    <w:rsid w:val="00437AC2"/>
    <w:rsid w:val="00442466"/>
    <w:rsid w:val="00444260"/>
    <w:rsid w:val="00446377"/>
    <w:rsid w:val="0044655F"/>
    <w:rsid w:val="0044710C"/>
    <w:rsid w:val="00452B6C"/>
    <w:rsid w:val="0045443A"/>
    <w:rsid w:val="004560B9"/>
    <w:rsid w:val="00456331"/>
    <w:rsid w:val="004569CC"/>
    <w:rsid w:val="00457704"/>
    <w:rsid w:val="004612C2"/>
    <w:rsid w:val="0046210E"/>
    <w:rsid w:val="004652C8"/>
    <w:rsid w:val="00466979"/>
    <w:rsid w:val="00466D8E"/>
    <w:rsid w:val="00473463"/>
    <w:rsid w:val="00474409"/>
    <w:rsid w:val="00474A75"/>
    <w:rsid w:val="00474BF0"/>
    <w:rsid w:val="0047798E"/>
    <w:rsid w:val="004866E0"/>
    <w:rsid w:val="00486DA9"/>
    <w:rsid w:val="00487111"/>
    <w:rsid w:val="00490319"/>
    <w:rsid w:val="00493BC4"/>
    <w:rsid w:val="00494597"/>
    <w:rsid w:val="0049511F"/>
    <w:rsid w:val="004A08E9"/>
    <w:rsid w:val="004A1C5E"/>
    <w:rsid w:val="004B0E52"/>
    <w:rsid w:val="004B20F4"/>
    <w:rsid w:val="004B2E51"/>
    <w:rsid w:val="004B54B4"/>
    <w:rsid w:val="004B6432"/>
    <w:rsid w:val="004C4FDB"/>
    <w:rsid w:val="004D14FF"/>
    <w:rsid w:val="004D2414"/>
    <w:rsid w:val="004D40C0"/>
    <w:rsid w:val="004D5EF3"/>
    <w:rsid w:val="004E2111"/>
    <w:rsid w:val="004E2496"/>
    <w:rsid w:val="004E29DB"/>
    <w:rsid w:val="004E2B79"/>
    <w:rsid w:val="004F0018"/>
    <w:rsid w:val="004F034A"/>
    <w:rsid w:val="004F1B52"/>
    <w:rsid w:val="004F437C"/>
    <w:rsid w:val="005008F1"/>
    <w:rsid w:val="00502364"/>
    <w:rsid w:val="00502957"/>
    <w:rsid w:val="005037A6"/>
    <w:rsid w:val="00505386"/>
    <w:rsid w:val="00506F35"/>
    <w:rsid w:val="005107AA"/>
    <w:rsid w:val="005161C6"/>
    <w:rsid w:val="00520C92"/>
    <w:rsid w:val="00521CA6"/>
    <w:rsid w:val="00527402"/>
    <w:rsid w:val="005317AD"/>
    <w:rsid w:val="0053204A"/>
    <w:rsid w:val="00532100"/>
    <w:rsid w:val="005348B5"/>
    <w:rsid w:val="00534D81"/>
    <w:rsid w:val="00534DE2"/>
    <w:rsid w:val="00534ECA"/>
    <w:rsid w:val="0054082B"/>
    <w:rsid w:val="0054633C"/>
    <w:rsid w:val="00547F27"/>
    <w:rsid w:val="00550594"/>
    <w:rsid w:val="00550EE2"/>
    <w:rsid w:val="00551C7C"/>
    <w:rsid w:val="00556003"/>
    <w:rsid w:val="00557868"/>
    <w:rsid w:val="00562326"/>
    <w:rsid w:val="00562489"/>
    <w:rsid w:val="00564814"/>
    <w:rsid w:val="00564DD1"/>
    <w:rsid w:val="00565524"/>
    <w:rsid w:val="00573C49"/>
    <w:rsid w:val="00573C8E"/>
    <w:rsid w:val="00574730"/>
    <w:rsid w:val="00575E7F"/>
    <w:rsid w:val="005761EA"/>
    <w:rsid w:val="005822E8"/>
    <w:rsid w:val="00582A64"/>
    <w:rsid w:val="005834C0"/>
    <w:rsid w:val="005841BE"/>
    <w:rsid w:val="005847C0"/>
    <w:rsid w:val="00587A01"/>
    <w:rsid w:val="005909E6"/>
    <w:rsid w:val="00592100"/>
    <w:rsid w:val="00593195"/>
    <w:rsid w:val="00595AAE"/>
    <w:rsid w:val="005A005D"/>
    <w:rsid w:val="005A2F58"/>
    <w:rsid w:val="005A3239"/>
    <w:rsid w:val="005A7B92"/>
    <w:rsid w:val="005A7D0D"/>
    <w:rsid w:val="005B3540"/>
    <w:rsid w:val="005B3A46"/>
    <w:rsid w:val="005B3FEF"/>
    <w:rsid w:val="005B5E79"/>
    <w:rsid w:val="005B611C"/>
    <w:rsid w:val="005B64FE"/>
    <w:rsid w:val="005C200A"/>
    <w:rsid w:val="005C68EC"/>
    <w:rsid w:val="005C6AFF"/>
    <w:rsid w:val="005C6D8E"/>
    <w:rsid w:val="005C6D91"/>
    <w:rsid w:val="005C7872"/>
    <w:rsid w:val="005D026A"/>
    <w:rsid w:val="005D35D5"/>
    <w:rsid w:val="005D58CE"/>
    <w:rsid w:val="005D696C"/>
    <w:rsid w:val="005D760A"/>
    <w:rsid w:val="005D79C3"/>
    <w:rsid w:val="005E40F7"/>
    <w:rsid w:val="005E53B3"/>
    <w:rsid w:val="005E5FC6"/>
    <w:rsid w:val="005E7BDB"/>
    <w:rsid w:val="005F55D0"/>
    <w:rsid w:val="005F6C26"/>
    <w:rsid w:val="006014A5"/>
    <w:rsid w:val="00607DD6"/>
    <w:rsid w:val="00607E2E"/>
    <w:rsid w:val="00612669"/>
    <w:rsid w:val="00612727"/>
    <w:rsid w:val="00620AF5"/>
    <w:rsid w:val="0062676A"/>
    <w:rsid w:val="00627081"/>
    <w:rsid w:val="006305F0"/>
    <w:rsid w:val="00630DE2"/>
    <w:rsid w:val="006311CF"/>
    <w:rsid w:val="0063180B"/>
    <w:rsid w:val="00636D8B"/>
    <w:rsid w:val="00640115"/>
    <w:rsid w:val="00641854"/>
    <w:rsid w:val="00642CFA"/>
    <w:rsid w:val="00645088"/>
    <w:rsid w:val="00645639"/>
    <w:rsid w:val="0064676B"/>
    <w:rsid w:val="006515C2"/>
    <w:rsid w:val="0065773A"/>
    <w:rsid w:val="00661269"/>
    <w:rsid w:val="0066486F"/>
    <w:rsid w:val="006660AF"/>
    <w:rsid w:val="006750D8"/>
    <w:rsid w:val="00675C30"/>
    <w:rsid w:val="006774DE"/>
    <w:rsid w:val="006801A6"/>
    <w:rsid w:val="00685CEF"/>
    <w:rsid w:val="00691D0E"/>
    <w:rsid w:val="00696102"/>
    <w:rsid w:val="00696EDA"/>
    <w:rsid w:val="006A11A5"/>
    <w:rsid w:val="006A35F7"/>
    <w:rsid w:val="006A4267"/>
    <w:rsid w:val="006A4FB8"/>
    <w:rsid w:val="006A7D50"/>
    <w:rsid w:val="006B0BB8"/>
    <w:rsid w:val="006B209B"/>
    <w:rsid w:val="006B3A55"/>
    <w:rsid w:val="006B3A85"/>
    <w:rsid w:val="006B5D13"/>
    <w:rsid w:val="006C2EC6"/>
    <w:rsid w:val="006C30B3"/>
    <w:rsid w:val="006D3E6D"/>
    <w:rsid w:val="006D527C"/>
    <w:rsid w:val="006D549C"/>
    <w:rsid w:val="006D5C74"/>
    <w:rsid w:val="006E1CDA"/>
    <w:rsid w:val="006E2EAF"/>
    <w:rsid w:val="006E49AB"/>
    <w:rsid w:val="006E4C6C"/>
    <w:rsid w:val="006E5237"/>
    <w:rsid w:val="006E5C73"/>
    <w:rsid w:val="006E6564"/>
    <w:rsid w:val="006E6861"/>
    <w:rsid w:val="006F37FD"/>
    <w:rsid w:val="006F44A1"/>
    <w:rsid w:val="006F4D8A"/>
    <w:rsid w:val="006F5FCF"/>
    <w:rsid w:val="006F7082"/>
    <w:rsid w:val="00704A90"/>
    <w:rsid w:val="0070616A"/>
    <w:rsid w:val="0070701C"/>
    <w:rsid w:val="00710BF6"/>
    <w:rsid w:val="00711276"/>
    <w:rsid w:val="0071376F"/>
    <w:rsid w:val="00713970"/>
    <w:rsid w:val="00722D93"/>
    <w:rsid w:val="007240C4"/>
    <w:rsid w:val="00726230"/>
    <w:rsid w:val="00727DAC"/>
    <w:rsid w:val="007331BD"/>
    <w:rsid w:val="00733B3B"/>
    <w:rsid w:val="0073478C"/>
    <w:rsid w:val="00735813"/>
    <w:rsid w:val="00740347"/>
    <w:rsid w:val="007423F0"/>
    <w:rsid w:val="00742E5A"/>
    <w:rsid w:val="007436B8"/>
    <w:rsid w:val="00745E38"/>
    <w:rsid w:val="00752B86"/>
    <w:rsid w:val="00753900"/>
    <w:rsid w:val="00753B0E"/>
    <w:rsid w:val="00757978"/>
    <w:rsid w:val="00757A9A"/>
    <w:rsid w:val="0077201E"/>
    <w:rsid w:val="007727E6"/>
    <w:rsid w:val="0077364E"/>
    <w:rsid w:val="0077419A"/>
    <w:rsid w:val="00775865"/>
    <w:rsid w:val="0077602D"/>
    <w:rsid w:val="0077729B"/>
    <w:rsid w:val="00782F35"/>
    <w:rsid w:val="0079161E"/>
    <w:rsid w:val="00791BFB"/>
    <w:rsid w:val="007A1BCD"/>
    <w:rsid w:val="007A710C"/>
    <w:rsid w:val="007A7D04"/>
    <w:rsid w:val="007B0AAD"/>
    <w:rsid w:val="007B10F1"/>
    <w:rsid w:val="007B174C"/>
    <w:rsid w:val="007B63E6"/>
    <w:rsid w:val="007B77D3"/>
    <w:rsid w:val="007C003D"/>
    <w:rsid w:val="007C30CC"/>
    <w:rsid w:val="007C37D9"/>
    <w:rsid w:val="007C39E1"/>
    <w:rsid w:val="007C4EFD"/>
    <w:rsid w:val="007D40F1"/>
    <w:rsid w:val="007D47D5"/>
    <w:rsid w:val="007D5503"/>
    <w:rsid w:val="007D5B12"/>
    <w:rsid w:val="007D75C4"/>
    <w:rsid w:val="007E3ED0"/>
    <w:rsid w:val="007E5A34"/>
    <w:rsid w:val="007E5AEC"/>
    <w:rsid w:val="007E5F4E"/>
    <w:rsid w:val="007E6F0C"/>
    <w:rsid w:val="007E790B"/>
    <w:rsid w:val="007F0825"/>
    <w:rsid w:val="007F4101"/>
    <w:rsid w:val="00803AF4"/>
    <w:rsid w:val="00804007"/>
    <w:rsid w:val="00806280"/>
    <w:rsid w:val="00820C37"/>
    <w:rsid w:val="008217B7"/>
    <w:rsid w:val="008230AE"/>
    <w:rsid w:val="00823D26"/>
    <w:rsid w:val="00825F4A"/>
    <w:rsid w:val="0083029D"/>
    <w:rsid w:val="00830F03"/>
    <w:rsid w:val="008312BE"/>
    <w:rsid w:val="00835237"/>
    <w:rsid w:val="008354DC"/>
    <w:rsid w:val="00842E23"/>
    <w:rsid w:val="0084376E"/>
    <w:rsid w:val="008536C4"/>
    <w:rsid w:val="00855AB0"/>
    <w:rsid w:val="00857BD1"/>
    <w:rsid w:val="008606E5"/>
    <w:rsid w:val="0086180D"/>
    <w:rsid w:val="0086379D"/>
    <w:rsid w:val="00870D22"/>
    <w:rsid w:val="0087159A"/>
    <w:rsid w:val="00873B5F"/>
    <w:rsid w:val="00883392"/>
    <w:rsid w:val="0088495E"/>
    <w:rsid w:val="00887140"/>
    <w:rsid w:val="008873F2"/>
    <w:rsid w:val="00890DF8"/>
    <w:rsid w:val="008A303D"/>
    <w:rsid w:val="008A365E"/>
    <w:rsid w:val="008A65D0"/>
    <w:rsid w:val="008A69D8"/>
    <w:rsid w:val="008B0864"/>
    <w:rsid w:val="008B1384"/>
    <w:rsid w:val="008B3CCF"/>
    <w:rsid w:val="008B7934"/>
    <w:rsid w:val="008B7954"/>
    <w:rsid w:val="008C1DB9"/>
    <w:rsid w:val="008C2CFD"/>
    <w:rsid w:val="008C4A51"/>
    <w:rsid w:val="008C4DFD"/>
    <w:rsid w:val="008C5099"/>
    <w:rsid w:val="008C5D29"/>
    <w:rsid w:val="008C5EA9"/>
    <w:rsid w:val="008D0777"/>
    <w:rsid w:val="008D0A1B"/>
    <w:rsid w:val="008D28DE"/>
    <w:rsid w:val="008D4373"/>
    <w:rsid w:val="008E0B71"/>
    <w:rsid w:val="008E25B4"/>
    <w:rsid w:val="008E324D"/>
    <w:rsid w:val="008E37C5"/>
    <w:rsid w:val="008E40B1"/>
    <w:rsid w:val="008E6C3C"/>
    <w:rsid w:val="008E70F6"/>
    <w:rsid w:val="008F214A"/>
    <w:rsid w:val="008F2466"/>
    <w:rsid w:val="008F27F7"/>
    <w:rsid w:val="008F2F89"/>
    <w:rsid w:val="008F5C84"/>
    <w:rsid w:val="008F6BF6"/>
    <w:rsid w:val="008F7366"/>
    <w:rsid w:val="009027CF"/>
    <w:rsid w:val="009052AD"/>
    <w:rsid w:val="00907389"/>
    <w:rsid w:val="00910830"/>
    <w:rsid w:val="0091666F"/>
    <w:rsid w:val="00916B72"/>
    <w:rsid w:val="00916DC8"/>
    <w:rsid w:val="00920C4D"/>
    <w:rsid w:val="00921484"/>
    <w:rsid w:val="009234F4"/>
    <w:rsid w:val="009247F7"/>
    <w:rsid w:val="00924EC5"/>
    <w:rsid w:val="00924F33"/>
    <w:rsid w:val="00924FBB"/>
    <w:rsid w:val="0092540C"/>
    <w:rsid w:val="0093199F"/>
    <w:rsid w:val="009327FE"/>
    <w:rsid w:val="00932BE2"/>
    <w:rsid w:val="009375E7"/>
    <w:rsid w:val="00937F57"/>
    <w:rsid w:val="009422E0"/>
    <w:rsid w:val="0094264E"/>
    <w:rsid w:val="0094446A"/>
    <w:rsid w:val="00951A48"/>
    <w:rsid w:val="00963F97"/>
    <w:rsid w:val="0096516C"/>
    <w:rsid w:val="00965729"/>
    <w:rsid w:val="00965BDE"/>
    <w:rsid w:val="009703A7"/>
    <w:rsid w:val="009705F0"/>
    <w:rsid w:val="00975B16"/>
    <w:rsid w:val="00977C37"/>
    <w:rsid w:val="0098036F"/>
    <w:rsid w:val="00982615"/>
    <w:rsid w:val="00982BD6"/>
    <w:rsid w:val="00983384"/>
    <w:rsid w:val="0099009E"/>
    <w:rsid w:val="00994A0E"/>
    <w:rsid w:val="00996D2F"/>
    <w:rsid w:val="009A0392"/>
    <w:rsid w:val="009A0491"/>
    <w:rsid w:val="009A4441"/>
    <w:rsid w:val="009A5579"/>
    <w:rsid w:val="009A56D3"/>
    <w:rsid w:val="009A68D1"/>
    <w:rsid w:val="009B25CE"/>
    <w:rsid w:val="009B4688"/>
    <w:rsid w:val="009B6390"/>
    <w:rsid w:val="009B7979"/>
    <w:rsid w:val="009C0713"/>
    <w:rsid w:val="009C49ED"/>
    <w:rsid w:val="009C628D"/>
    <w:rsid w:val="009C7F88"/>
    <w:rsid w:val="009D17D1"/>
    <w:rsid w:val="009D5475"/>
    <w:rsid w:val="009D6C55"/>
    <w:rsid w:val="009E0827"/>
    <w:rsid w:val="009F2AC5"/>
    <w:rsid w:val="009F2C92"/>
    <w:rsid w:val="009F4FBA"/>
    <w:rsid w:val="009F59A1"/>
    <w:rsid w:val="009F59B5"/>
    <w:rsid w:val="009F6C1B"/>
    <w:rsid w:val="009F70FF"/>
    <w:rsid w:val="00A03E87"/>
    <w:rsid w:val="00A13891"/>
    <w:rsid w:val="00A15DE5"/>
    <w:rsid w:val="00A17FBB"/>
    <w:rsid w:val="00A2669C"/>
    <w:rsid w:val="00A27951"/>
    <w:rsid w:val="00A27B26"/>
    <w:rsid w:val="00A311C8"/>
    <w:rsid w:val="00A31C07"/>
    <w:rsid w:val="00A34E13"/>
    <w:rsid w:val="00A43079"/>
    <w:rsid w:val="00A44F5E"/>
    <w:rsid w:val="00A504D1"/>
    <w:rsid w:val="00A50D65"/>
    <w:rsid w:val="00A62590"/>
    <w:rsid w:val="00A65E94"/>
    <w:rsid w:val="00A663E2"/>
    <w:rsid w:val="00A7045D"/>
    <w:rsid w:val="00A7226C"/>
    <w:rsid w:val="00A72A5D"/>
    <w:rsid w:val="00A741BC"/>
    <w:rsid w:val="00A75DA7"/>
    <w:rsid w:val="00A75E9F"/>
    <w:rsid w:val="00A76E65"/>
    <w:rsid w:val="00A809BA"/>
    <w:rsid w:val="00A80B29"/>
    <w:rsid w:val="00A80E64"/>
    <w:rsid w:val="00A83BC0"/>
    <w:rsid w:val="00A85477"/>
    <w:rsid w:val="00A85DC1"/>
    <w:rsid w:val="00A92F1D"/>
    <w:rsid w:val="00A94155"/>
    <w:rsid w:val="00A95BF0"/>
    <w:rsid w:val="00AA18B6"/>
    <w:rsid w:val="00AA22B8"/>
    <w:rsid w:val="00AA386A"/>
    <w:rsid w:val="00AA5509"/>
    <w:rsid w:val="00AB210E"/>
    <w:rsid w:val="00AB3636"/>
    <w:rsid w:val="00AB5AA8"/>
    <w:rsid w:val="00AB718A"/>
    <w:rsid w:val="00AC2095"/>
    <w:rsid w:val="00AC3103"/>
    <w:rsid w:val="00AC7EDE"/>
    <w:rsid w:val="00AD1FF1"/>
    <w:rsid w:val="00AD29F1"/>
    <w:rsid w:val="00AD2B0E"/>
    <w:rsid w:val="00AE0831"/>
    <w:rsid w:val="00AE19DA"/>
    <w:rsid w:val="00AE35BB"/>
    <w:rsid w:val="00AE7AC0"/>
    <w:rsid w:val="00AF1385"/>
    <w:rsid w:val="00AF1EE3"/>
    <w:rsid w:val="00AF39C0"/>
    <w:rsid w:val="00B005FE"/>
    <w:rsid w:val="00B0163A"/>
    <w:rsid w:val="00B01BB8"/>
    <w:rsid w:val="00B02ABF"/>
    <w:rsid w:val="00B0550F"/>
    <w:rsid w:val="00B15410"/>
    <w:rsid w:val="00B15E38"/>
    <w:rsid w:val="00B16EDC"/>
    <w:rsid w:val="00B17946"/>
    <w:rsid w:val="00B20104"/>
    <w:rsid w:val="00B20583"/>
    <w:rsid w:val="00B22BB1"/>
    <w:rsid w:val="00B250F8"/>
    <w:rsid w:val="00B31399"/>
    <w:rsid w:val="00B3357B"/>
    <w:rsid w:val="00B344EB"/>
    <w:rsid w:val="00B3455D"/>
    <w:rsid w:val="00B34A38"/>
    <w:rsid w:val="00B43FA6"/>
    <w:rsid w:val="00B44AC0"/>
    <w:rsid w:val="00B47141"/>
    <w:rsid w:val="00B50425"/>
    <w:rsid w:val="00B51B78"/>
    <w:rsid w:val="00B533B9"/>
    <w:rsid w:val="00B53B86"/>
    <w:rsid w:val="00B54B89"/>
    <w:rsid w:val="00B55B6F"/>
    <w:rsid w:val="00B60890"/>
    <w:rsid w:val="00B617E4"/>
    <w:rsid w:val="00B61E85"/>
    <w:rsid w:val="00B61E8F"/>
    <w:rsid w:val="00B62D26"/>
    <w:rsid w:val="00B62DCA"/>
    <w:rsid w:val="00B63230"/>
    <w:rsid w:val="00B6523B"/>
    <w:rsid w:val="00B66BCC"/>
    <w:rsid w:val="00B70077"/>
    <w:rsid w:val="00B71048"/>
    <w:rsid w:val="00B73C46"/>
    <w:rsid w:val="00B766BF"/>
    <w:rsid w:val="00B77BD9"/>
    <w:rsid w:val="00B853FA"/>
    <w:rsid w:val="00B90EAB"/>
    <w:rsid w:val="00B9181E"/>
    <w:rsid w:val="00B92310"/>
    <w:rsid w:val="00B9272E"/>
    <w:rsid w:val="00B93AE4"/>
    <w:rsid w:val="00B95BF8"/>
    <w:rsid w:val="00B96B71"/>
    <w:rsid w:val="00BA0AE0"/>
    <w:rsid w:val="00BA284F"/>
    <w:rsid w:val="00BA31C6"/>
    <w:rsid w:val="00BA586B"/>
    <w:rsid w:val="00BA5AE7"/>
    <w:rsid w:val="00BB0531"/>
    <w:rsid w:val="00BB0DF6"/>
    <w:rsid w:val="00BB17F9"/>
    <w:rsid w:val="00BB189F"/>
    <w:rsid w:val="00BB2162"/>
    <w:rsid w:val="00BB4DDA"/>
    <w:rsid w:val="00BC1722"/>
    <w:rsid w:val="00BC28D1"/>
    <w:rsid w:val="00BC4DC0"/>
    <w:rsid w:val="00BC625B"/>
    <w:rsid w:val="00BC7E37"/>
    <w:rsid w:val="00BD0746"/>
    <w:rsid w:val="00BD0B29"/>
    <w:rsid w:val="00BD72A0"/>
    <w:rsid w:val="00BE0B8F"/>
    <w:rsid w:val="00BE4F7D"/>
    <w:rsid w:val="00BE6A44"/>
    <w:rsid w:val="00BE6E76"/>
    <w:rsid w:val="00BE71EF"/>
    <w:rsid w:val="00BE72FF"/>
    <w:rsid w:val="00BF230E"/>
    <w:rsid w:val="00BF31AC"/>
    <w:rsid w:val="00BF31ED"/>
    <w:rsid w:val="00BF4B00"/>
    <w:rsid w:val="00BF51CA"/>
    <w:rsid w:val="00BF6795"/>
    <w:rsid w:val="00BF7A24"/>
    <w:rsid w:val="00BF7C4F"/>
    <w:rsid w:val="00C004F6"/>
    <w:rsid w:val="00C02358"/>
    <w:rsid w:val="00C02F23"/>
    <w:rsid w:val="00C108CA"/>
    <w:rsid w:val="00C11944"/>
    <w:rsid w:val="00C20D97"/>
    <w:rsid w:val="00C221C7"/>
    <w:rsid w:val="00C3105B"/>
    <w:rsid w:val="00C3232E"/>
    <w:rsid w:val="00C3324F"/>
    <w:rsid w:val="00C35966"/>
    <w:rsid w:val="00C36030"/>
    <w:rsid w:val="00C3732C"/>
    <w:rsid w:val="00C415C4"/>
    <w:rsid w:val="00C42640"/>
    <w:rsid w:val="00C4415A"/>
    <w:rsid w:val="00C452A7"/>
    <w:rsid w:val="00C46E61"/>
    <w:rsid w:val="00C504D3"/>
    <w:rsid w:val="00C505CF"/>
    <w:rsid w:val="00C521F0"/>
    <w:rsid w:val="00C522EE"/>
    <w:rsid w:val="00C53106"/>
    <w:rsid w:val="00C535E9"/>
    <w:rsid w:val="00C53A13"/>
    <w:rsid w:val="00C560C9"/>
    <w:rsid w:val="00C570F4"/>
    <w:rsid w:val="00C60A1E"/>
    <w:rsid w:val="00C636D8"/>
    <w:rsid w:val="00C655DD"/>
    <w:rsid w:val="00C67941"/>
    <w:rsid w:val="00C705EC"/>
    <w:rsid w:val="00C727CE"/>
    <w:rsid w:val="00C739FB"/>
    <w:rsid w:val="00C7654A"/>
    <w:rsid w:val="00C76AE5"/>
    <w:rsid w:val="00C8158B"/>
    <w:rsid w:val="00C83EF8"/>
    <w:rsid w:val="00C8522F"/>
    <w:rsid w:val="00C85DC7"/>
    <w:rsid w:val="00C96D4C"/>
    <w:rsid w:val="00CA0A5D"/>
    <w:rsid w:val="00CA4014"/>
    <w:rsid w:val="00CA6411"/>
    <w:rsid w:val="00CA6F57"/>
    <w:rsid w:val="00CA763F"/>
    <w:rsid w:val="00CA7BB4"/>
    <w:rsid w:val="00CB1E95"/>
    <w:rsid w:val="00CB57B3"/>
    <w:rsid w:val="00CB5B3B"/>
    <w:rsid w:val="00CB5DB9"/>
    <w:rsid w:val="00CC52F5"/>
    <w:rsid w:val="00CC7A2E"/>
    <w:rsid w:val="00CD2098"/>
    <w:rsid w:val="00CD43CC"/>
    <w:rsid w:val="00CD44C7"/>
    <w:rsid w:val="00CD5633"/>
    <w:rsid w:val="00CD7DB3"/>
    <w:rsid w:val="00CE110C"/>
    <w:rsid w:val="00CE1252"/>
    <w:rsid w:val="00CE157E"/>
    <w:rsid w:val="00CE2573"/>
    <w:rsid w:val="00CE5512"/>
    <w:rsid w:val="00CF1098"/>
    <w:rsid w:val="00CF3656"/>
    <w:rsid w:val="00CF452A"/>
    <w:rsid w:val="00CF53D5"/>
    <w:rsid w:val="00CF5B5D"/>
    <w:rsid w:val="00CF5F8B"/>
    <w:rsid w:val="00CF7B99"/>
    <w:rsid w:val="00D01D93"/>
    <w:rsid w:val="00D03B42"/>
    <w:rsid w:val="00D04401"/>
    <w:rsid w:val="00D059A9"/>
    <w:rsid w:val="00D060F2"/>
    <w:rsid w:val="00D06DF4"/>
    <w:rsid w:val="00D06F98"/>
    <w:rsid w:val="00D10D6D"/>
    <w:rsid w:val="00D1268A"/>
    <w:rsid w:val="00D1338E"/>
    <w:rsid w:val="00D1432E"/>
    <w:rsid w:val="00D161C6"/>
    <w:rsid w:val="00D16E04"/>
    <w:rsid w:val="00D17C33"/>
    <w:rsid w:val="00D2024F"/>
    <w:rsid w:val="00D21D74"/>
    <w:rsid w:val="00D2225D"/>
    <w:rsid w:val="00D22651"/>
    <w:rsid w:val="00D2366B"/>
    <w:rsid w:val="00D23D12"/>
    <w:rsid w:val="00D324D9"/>
    <w:rsid w:val="00D344B1"/>
    <w:rsid w:val="00D35FD2"/>
    <w:rsid w:val="00D44F25"/>
    <w:rsid w:val="00D46BF5"/>
    <w:rsid w:val="00D52079"/>
    <w:rsid w:val="00D549DA"/>
    <w:rsid w:val="00D55EC5"/>
    <w:rsid w:val="00D57FF7"/>
    <w:rsid w:val="00D629AB"/>
    <w:rsid w:val="00D633BB"/>
    <w:rsid w:val="00D6724C"/>
    <w:rsid w:val="00D70DC6"/>
    <w:rsid w:val="00D71D1E"/>
    <w:rsid w:val="00D745FC"/>
    <w:rsid w:val="00D74F66"/>
    <w:rsid w:val="00D762BC"/>
    <w:rsid w:val="00D811CF"/>
    <w:rsid w:val="00D844C0"/>
    <w:rsid w:val="00D85032"/>
    <w:rsid w:val="00D87A34"/>
    <w:rsid w:val="00D90CBC"/>
    <w:rsid w:val="00D9147F"/>
    <w:rsid w:val="00D954F9"/>
    <w:rsid w:val="00D96B22"/>
    <w:rsid w:val="00D96BE3"/>
    <w:rsid w:val="00DA466D"/>
    <w:rsid w:val="00DA46B1"/>
    <w:rsid w:val="00DB0D0D"/>
    <w:rsid w:val="00DB148B"/>
    <w:rsid w:val="00DB16B9"/>
    <w:rsid w:val="00DB6B66"/>
    <w:rsid w:val="00DC3E50"/>
    <w:rsid w:val="00DC4345"/>
    <w:rsid w:val="00DC5CA7"/>
    <w:rsid w:val="00DC5F07"/>
    <w:rsid w:val="00DC75DE"/>
    <w:rsid w:val="00DC7893"/>
    <w:rsid w:val="00DD0929"/>
    <w:rsid w:val="00DE1E22"/>
    <w:rsid w:val="00DE24E8"/>
    <w:rsid w:val="00DE3FDB"/>
    <w:rsid w:val="00DE76E6"/>
    <w:rsid w:val="00DE7D9F"/>
    <w:rsid w:val="00DE7FF2"/>
    <w:rsid w:val="00DF1735"/>
    <w:rsid w:val="00DF179E"/>
    <w:rsid w:val="00DF29C6"/>
    <w:rsid w:val="00DF6440"/>
    <w:rsid w:val="00DF6A29"/>
    <w:rsid w:val="00E04639"/>
    <w:rsid w:val="00E050F5"/>
    <w:rsid w:val="00E11DE6"/>
    <w:rsid w:val="00E13283"/>
    <w:rsid w:val="00E16083"/>
    <w:rsid w:val="00E161D0"/>
    <w:rsid w:val="00E2339F"/>
    <w:rsid w:val="00E23DD9"/>
    <w:rsid w:val="00E24F2A"/>
    <w:rsid w:val="00E25101"/>
    <w:rsid w:val="00E25700"/>
    <w:rsid w:val="00E262FA"/>
    <w:rsid w:val="00E26314"/>
    <w:rsid w:val="00E316AC"/>
    <w:rsid w:val="00E31A49"/>
    <w:rsid w:val="00E33AE8"/>
    <w:rsid w:val="00E34984"/>
    <w:rsid w:val="00E36528"/>
    <w:rsid w:val="00E37061"/>
    <w:rsid w:val="00E370A4"/>
    <w:rsid w:val="00E42346"/>
    <w:rsid w:val="00E431F4"/>
    <w:rsid w:val="00E4777E"/>
    <w:rsid w:val="00E50628"/>
    <w:rsid w:val="00E5096B"/>
    <w:rsid w:val="00E53EE0"/>
    <w:rsid w:val="00E559A9"/>
    <w:rsid w:val="00E567A0"/>
    <w:rsid w:val="00E56D0F"/>
    <w:rsid w:val="00E6025A"/>
    <w:rsid w:val="00E641ED"/>
    <w:rsid w:val="00E6659F"/>
    <w:rsid w:val="00E726AF"/>
    <w:rsid w:val="00E74684"/>
    <w:rsid w:val="00E769F0"/>
    <w:rsid w:val="00E777E9"/>
    <w:rsid w:val="00E82B62"/>
    <w:rsid w:val="00E86E92"/>
    <w:rsid w:val="00E91573"/>
    <w:rsid w:val="00E9267B"/>
    <w:rsid w:val="00E9285E"/>
    <w:rsid w:val="00E96173"/>
    <w:rsid w:val="00E9635B"/>
    <w:rsid w:val="00EA0003"/>
    <w:rsid w:val="00EA05D7"/>
    <w:rsid w:val="00EA08A1"/>
    <w:rsid w:val="00EA2899"/>
    <w:rsid w:val="00EA328D"/>
    <w:rsid w:val="00EA32E9"/>
    <w:rsid w:val="00EA470E"/>
    <w:rsid w:val="00EA4A5B"/>
    <w:rsid w:val="00EA5B04"/>
    <w:rsid w:val="00EA5B2B"/>
    <w:rsid w:val="00EA7CE9"/>
    <w:rsid w:val="00EA7EFC"/>
    <w:rsid w:val="00EB288F"/>
    <w:rsid w:val="00EB3883"/>
    <w:rsid w:val="00EB508C"/>
    <w:rsid w:val="00EC18D7"/>
    <w:rsid w:val="00EC28F7"/>
    <w:rsid w:val="00EC3255"/>
    <w:rsid w:val="00EC3599"/>
    <w:rsid w:val="00EC40E0"/>
    <w:rsid w:val="00EC625A"/>
    <w:rsid w:val="00ED0E61"/>
    <w:rsid w:val="00ED4CE2"/>
    <w:rsid w:val="00ED666A"/>
    <w:rsid w:val="00EE192E"/>
    <w:rsid w:val="00EE2F31"/>
    <w:rsid w:val="00EE4527"/>
    <w:rsid w:val="00EE6384"/>
    <w:rsid w:val="00EF3D03"/>
    <w:rsid w:val="00EF3E58"/>
    <w:rsid w:val="00F00A41"/>
    <w:rsid w:val="00F06C6C"/>
    <w:rsid w:val="00F0703A"/>
    <w:rsid w:val="00F101CA"/>
    <w:rsid w:val="00F149A4"/>
    <w:rsid w:val="00F15EDB"/>
    <w:rsid w:val="00F24359"/>
    <w:rsid w:val="00F26C3D"/>
    <w:rsid w:val="00F278C2"/>
    <w:rsid w:val="00F30668"/>
    <w:rsid w:val="00F34177"/>
    <w:rsid w:val="00F40F48"/>
    <w:rsid w:val="00F41C7E"/>
    <w:rsid w:val="00F43F46"/>
    <w:rsid w:val="00F456A6"/>
    <w:rsid w:val="00F45878"/>
    <w:rsid w:val="00F4729C"/>
    <w:rsid w:val="00F5000D"/>
    <w:rsid w:val="00F51CA6"/>
    <w:rsid w:val="00F528C2"/>
    <w:rsid w:val="00F5313A"/>
    <w:rsid w:val="00F53355"/>
    <w:rsid w:val="00F549CE"/>
    <w:rsid w:val="00F5586F"/>
    <w:rsid w:val="00F55A30"/>
    <w:rsid w:val="00F56308"/>
    <w:rsid w:val="00F56E30"/>
    <w:rsid w:val="00F57CA6"/>
    <w:rsid w:val="00F6219F"/>
    <w:rsid w:val="00F62D70"/>
    <w:rsid w:val="00F634FD"/>
    <w:rsid w:val="00F6750A"/>
    <w:rsid w:val="00F700D4"/>
    <w:rsid w:val="00F749E2"/>
    <w:rsid w:val="00F75A88"/>
    <w:rsid w:val="00F80F16"/>
    <w:rsid w:val="00F812A0"/>
    <w:rsid w:val="00F8246B"/>
    <w:rsid w:val="00F8479E"/>
    <w:rsid w:val="00F85AED"/>
    <w:rsid w:val="00F86A70"/>
    <w:rsid w:val="00F9071B"/>
    <w:rsid w:val="00F927A7"/>
    <w:rsid w:val="00F9403E"/>
    <w:rsid w:val="00F94C38"/>
    <w:rsid w:val="00F961AA"/>
    <w:rsid w:val="00F96FB7"/>
    <w:rsid w:val="00FA1219"/>
    <w:rsid w:val="00FA4CA1"/>
    <w:rsid w:val="00FA5593"/>
    <w:rsid w:val="00FA61CA"/>
    <w:rsid w:val="00FB0233"/>
    <w:rsid w:val="00FB22CB"/>
    <w:rsid w:val="00FB3141"/>
    <w:rsid w:val="00FB3F30"/>
    <w:rsid w:val="00FB60E6"/>
    <w:rsid w:val="00FB7F6F"/>
    <w:rsid w:val="00FC26AA"/>
    <w:rsid w:val="00FC3EB3"/>
    <w:rsid w:val="00FC506A"/>
    <w:rsid w:val="00FD1755"/>
    <w:rsid w:val="00FD5016"/>
    <w:rsid w:val="00FD66F0"/>
    <w:rsid w:val="00FD786B"/>
    <w:rsid w:val="00FE34A4"/>
    <w:rsid w:val="00FE3ED1"/>
    <w:rsid w:val="00FE562C"/>
    <w:rsid w:val="00FE67E2"/>
    <w:rsid w:val="00FF4135"/>
    <w:rsid w:val="00FF5D2F"/>
    <w:rsid w:val="00FF6405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69"/>
        <o:r id="V:Rule2" type="connector" idref="#_x0000_s1033"/>
        <o:r id="V:Rule3" type="connector" idref="#_x0000_s1036"/>
        <o:r id="V:Rule4" type="connector" idref="#_x0000_s1060"/>
        <o:r id="V:Rule5" type="connector" idref="#_x0000_s1048"/>
        <o:r id="V:Rule6" type="connector" idref="#_x0000_s1051"/>
        <o:r id="V:Rule7" type="connector" idref="#_x0000_s1064">
          <o:proxy start="" idref="#_x0000_s1070" connectloc="0"/>
        </o:r>
        <o:r id="V:Rule8" type="connector" idref="#_x0000_s1066"/>
        <o:r id="V:Rule9" type="connector" idref="#_x0000_s1072">
          <o:proxy end="" idref="#_x0000_s1073" connectloc="4"/>
        </o:r>
        <o:r id="V:Rule10" type="connector" idref="#_x0000_s1074"/>
        <o:r id="V:Rule11" type="connector" idref="#_x0000_s1076">
          <o:proxy end="" idref="#_x0000_s1077" connectloc="2"/>
        </o:r>
        <o:r id="V:Rule12" type="connector" idref="#_x0000_s1078"/>
        <o:r id="V:Rule13" type="connector" idref="#_x0000_s1079"/>
        <o:r id="V:Rule14" type="connector" idref="#_x0000_s1054">
          <o:proxy start="" idref="#_x0000_s1061" connectloc="5"/>
          <o:proxy end="" idref="#_x0000_s1055" connectloc="0"/>
        </o:r>
        <o:r id="V:Rule15" type="connector" idref="#_x0000_s1056"/>
        <o:r id="V:Rule16" type="connector" idref="#_x0000_s1058"/>
        <o:r id="V:Rule17" type="connector" idref="#_x0000_s1083"/>
        <o:r id="V:Rule18" type="connector" idref="#_x0000_s1029"/>
        <o:r id="V:Rule19" type="connector" idref="#_x0000_s1044"/>
        <o:r id="V:Rule20" type="connector" idref="#_x0000_s1045"/>
        <o:r id="V:Rule21" type="connector" idref="#_x0000_s1038"/>
        <o:r id="V:Rule22" type="connector" idref="#_x0000_s1040">
          <o:proxy end="" idref="#_x0000_s1041" connectloc="4"/>
        </o:r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250F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52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8C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452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B250F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528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8C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45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innovations of child poverty: possibility with financial inclusion interventions</vt:lpstr>
    </vt:vector>
  </TitlesOfParts>
  <Company>EMAP</Company>
  <LinksUpToDate>false</LinksUpToDate>
  <CharactersWithSpaces>1</CharactersWithSpaces>
  <SharedDoc>false</SharedDoc>
  <HLinks>
    <vt:vector size="6" baseType="variant">
      <vt:variant>
        <vt:i4>4390937</vt:i4>
      </vt:variant>
      <vt:variant>
        <vt:i4>0</vt:i4>
      </vt:variant>
      <vt:variant>
        <vt:i4>0</vt:i4>
      </vt:variant>
      <vt:variant>
        <vt:i4>5</vt:i4>
      </vt:variant>
      <vt:variant>
        <vt:lpwstr>http://www.nhsggc.org.uk/hwc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innovations of child poverty: possibility with financial inclusion interventions</dc:title>
  <dc:creator>gallacher</dc:creator>
  <cp:lastModifiedBy>rebeccacreamer</cp:lastModifiedBy>
  <cp:revision>3</cp:revision>
  <cp:lastPrinted>2012-07-10T13:47:00Z</cp:lastPrinted>
  <dcterms:created xsi:type="dcterms:W3CDTF">2012-07-10T14:15:00Z</dcterms:created>
  <dcterms:modified xsi:type="dcterms:W3CDTF">2012-07-10T14:15:00Z</dcterms:modified>
</cp:coreProperties>
</file>